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255" w14:textId="77777777" w:rsidR="00D500BE" w:rsidRPr="00B87F5E" w:rsidRDefault="00D500BE" w:rsidP="00D500BE">
      <w:pPr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266"/>
        <w:tblW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61"/>
        <w:gridCol w:w="888"/>
      </w:tblGrid>
      <w:tr w:rsidR="00650D77" w:rsidRPr="00B87F5E" w14:paraId="46DC6AD2" w14:textId="77777777" w:rsidTr="00711308">
        <w:tc>
          <w:tcPr>
            <w:tcW w:w="659" w:type="dxa"/>
          </w:tcPr>
          <w:p w14:paraId="4E30626A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</w:tcPr>
          <w:p w14:paraId="313C5DD7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88" w:type="dxa"/>
          </w:tcPr>
          <w:p w14:paraId="73E8D912" w14:textId="54643123" w:rsidR="00650D77" w:rsidRPr="00B87F5E" w:rsidRDefault="00650D77" w:rsidP="007113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</w:t>
            </w:r>
          </w:p>
        </w:tc>
      </w:tr>
    </w:tbl>
    <w:p w14:paraId="10FAC7B1" w14:textId="77777777" w:rsidR="00650D77" w:rsidRPr="00B87F5E" w:rsidRDefault="00650D77" w:rsidP="00650D7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7FCB9D20" w14:textId="77777777" w:rsidR="00650D77" w:rsidRPr="00B87F5E" w:rsidRDefault="00650D77" w:rsidP="00650D77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Fecha </w:t>
      </w:r>
    </w:p>
    <w:p w14:paraId="4157CDEF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608426A9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2AE7" wp14:editId="06B9C154">
                <wp:simplePos x="0" y="0"/>
                <wp:positionH relativeFrom="column">
                  <wp:posOffset>1524635</wp:posOffset>
                </wp:positionH>
                <wp:positionV relativeFrom="paragraph">
                  <wp:posOffset>125730</wp:posOffset>
                </wp:positionV>
                <wp:extent cx="4029710" cy="328295"/>
                <wp:effectExtent l="13970" t="12065" r="13970" b="1206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480CD2" id="Rectangle 8" o:spid="_x0000_s1026" style="position:absolute;margin-left:120.05pt;margin-top:9.9pt;width:317.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uv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"/>
            </w:pict>
          </mc:Fallback>
        </mc:AlternateContent>
      </w:r>
    </w:p>
    <w:p w14:paraId="48CBFD42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>Apellidos y Nombres:</w:t>
      </w:r>
    </w:p>
    <w:p w14:paraId="54BF9AFA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55A94608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A6C17" wp14:editId="1F516727">
                <wp:simplePos x="0" y="0"/>
                <wp:positionH relativeFrom="column">
                  <wp:posOffset>440055</wp:posOffset>
                </wp:positionH>
                <wp:positionV relativeFrom="paragraph">
                  <wp:posOffset>76835</wp:posOffset>
                </wp:positionV>
                <wp:extent cx="5114290" cy="320675"/>
                <wp:effectExtent l="5715" t="8255" r="13970" b="13970"/>
                <wp:wrapNone/>
                <wp:docPr id="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477FA" id="Rectangle 9" o:spid="_x0000_s1026" style="position:absolute;margin-left:34.65pt;margin-top:6.05pt;width:402.7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jW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"/>
            </w:pict>
          </mc:Fallback>
        </mc:AlternateContent>
      </w:r>
    </w:p>
    <w:p w14:paraId="59F0793F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EAP: </w:t>
      </w:r>
    </w:p>
    <w:p w14:paraId="796845A4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3044AA07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F10DF" wp14:editId="3E66FC5A">
                <wp:simplePos x="0" y="0"/>
                <wp:positionH relativeFrom="column">
                  <wp:posOffset>1645812</wp:posOffset>
                </wp:positionH>
                <wp:positionV relativeFrom="paragraph">
                  <wp:posOffset>93404</wp:posOffset>
                </wp:positionV>
                <wp:extent cx="3769744" cy="767751"/>
                <wp:effectExtent l="0" t="0" r="21590" b="13335"/>
                <wp:wrapNone/>
                <wp:docPr id="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744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21437F" id="Rectangle 13" o:spid="_x0000_s1026" style="position:absolute;margin-left:129.6pt;margin-top:7.35pt;width:296.8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"/>
            </w:pict>
          </mc:Fallback>
        </mc:AlternateContent>
      </w:r>
    </w:p>
    <w:p w14:paraId="553B9559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Asignatura a su cargo:  </w:t>
      </w:r>
    </w:p>
    <w:p w14:paraId="69DD6A1F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6E3D0B97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36F28203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10728522" w14:textId="77777777"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46A2D3D" w14:textId="77777777"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En todas las secciones debe consignar la información completa y en orden cronológico, de lo más actual a lo más antiguo; en el mismo sentido deberá organizar los documentos solicitados.</w:t>
      </w:r>
    </w:p>
    <w:p w14:paraId="4856465D" w14:textId="77777777" w:rsidR="00650D77" w:rsidRPr="00B87F5E" w:rsidRDefault="00650D77" w:rsidP="00650D77">
      <w:pPr>
        <w:jc w:val="both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30D64962" w14:textId="77777777" w:rsidR="00650D77" w:rsidRPr="00B87F5E" w:rsidRDefault="00650D77" w:rsidP="00650D77">
      <w:pPr>
        <w:jc w:val="both"/>
        <w:rPr>
          <w:rFonts w:ascii="Arial" w:hAnsi="Arial" w:cs="Arial"/>
          <w:b/>
          <w:color w:val="FF0000"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 xml:space="preserve">1.- FORMACIÓN ACADÉMICO Y PROFESIONAL </w:t>
      </w:r>
    </w:p>
    <w:p w14:paraId="27CA0826" w14:textId="77777777" w:rsidR="00650D77" w:rsidRPr="00B87F5E" w:rsidRDefault="00650D77" w:rsidP="00650D77">
      <w:pPr>
        <w:ind w:left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>Para cada tipo de estudios debe indicar la información solicitada y adjuntar el grado, titulo, diploma o documento que sustente la realización o término de sus estudios. Los documentos de entidades nacionales deben estar legalizados y aquellos grados y títulos emitidos por instituciones del extranjero deben estar</w:t>
      </w:r>
      <w:r w:rsidRPr="00B87F5E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Pr="00B87F5E">
        <w:rPr>
          <w:rFonts w:ascii="Arial" w:hAnsi="Arial" w:cs="Arial"/>
          <w:sz w:val="20"/>
          <w:szCs w:val="20"/>
          <w:lang w:val="es-ES_tradnl"/>
        </w:rPr>
        <w:t xml:space="preserve">revalidados por la Asamblea Nacional de Rectores o por una Universidad. </w:t>
      </w:r>
    </w:p>
    <w:p w14:paraId="0CA76197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0C5791C9" w14:textId="77777777" w:rsidR="00650D77" w:rsidRPr="00B87F5E" w:rsidRDefault="00525F88" w:rsidP="00650D77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Estudios de pre</w:t>
      </w:r>
      <w:r w:rsidR="00650D77" w:rsidRPr="00B87F5E">
        <w:rPr>
          <w:rFonts w:ascii="Arial" w:hAnsi="Arial" w:cs="Arial"/>
          <w:b/>
          <w:sz w:val="20"/>
          <w:szCs w:val="20"/>
        </w:rPr>
        <w:t>grado (si estudió más de una carrera repetir esta sección en las filas que sean necesarias)</w:t>
      </w:r>
    </w:p>
    <w:p w14:paraId="16807AC7" w14:textId="77777777"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490" w:type="dxa"/>
        <w:tblInd w:w="-998" w:type="dxa"/>
        <w:tblLook w:val="04A0" w:firstRow="1" w:lastRow="0" w:firstColumn="1" w:lastColumn="0" w:noHBand="0" w:noVBand="1"/>
      </w:tblPr>
      <w:tblGrid>
        <w:gridCol w:w="3544"/>
        <w:gridCol w:w="2410"/>
        <w:gridCol w:w="2126"/>
        <w:gridCol w:w="1189"/>
        <w:gridCol w:w="1221"/>
      </w:tblGrid>
      <w:tr w:rsidR="00650D77" w:rsidRPr="00B87F5E" w14:paraId="6CD661EA" w14:textId="77777777" w:rsidTr="00711308">
        <w:tc>
          <w:tcPr>
            <w:tcW w:w="3544" w:type="dxa"/>
            <w:vAlign w:val="center"/>
          </w:tcPr>
          <w:p w14:paraId="59F2E4F4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410" w:type="dxa"/>
            <w:vAlign w:val="center"/>
          </w:tcPr>
          <w:p w14:paraId="56465B7A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DEL GRADO</w:t>
            </w:r>
          </w:p>
        </w:tc>
        <w:tc>
          <w:tcPr>
            <w:tcW w:w="2126" w:type="dxa"/>
            <w:vAlign w:val="center"/>
          </w:tcPr>
          <w:p w14:paraId="6430344E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1189" w:type="dxa"/>
            <w:vAlign w:val="center"/>
          </w:tcPr>
          <w:p w14:paraId="28537E23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21" w:type="dxa"/>
            <w:vAlign w:val="center"/>
          </w:tcPr>
          <w:p w14:paraId="261ACA7A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</w:tr>
      <w:tr w:rsidR="00650D77" w:rsidRPr="00B87F5E" w14:paraId="3F56613C" w14:textId="77777777" w:rsidTr="00711308">
        <w:trPr>
          <w:trHeight w:val="680"/>
        </w:trPr>
        <w:tc>
          <w:tcPr>
            <w:tcW w:w="3544" w:type="dxa"/>
          </w:tcPr>
          <w:p w14:paraId="777745AA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88E1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08BB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556B854D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18E5B4D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7F943277" w14:textId="77777777" w:rsidTr="00711308">
        <w:trPr>
          <w:trHeight w:val="680"/>
        </w:trPr>
        <w:tc>
          <w:tcPr>
            <w:tcW w:w="3544" w:type="dxa"/>
          </w:tcPr>
          <w:p w14:paraId="6FDD142F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5C43AA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C9C82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502D1991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6D3AB08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60FB3C" w14:textId="77777777" w:rsidR="00650D77" w:rsidRPr="0031631B" w:rsidRDefault="00650D77" w:rsidP="00650D77">
      <w:pPr>
        <w:ind w:left="360"/>
        <w:jc w:val="both"/>
        <w:rPr>
          <w:rFonts w:ascii="Arial" w:hAnsi="Arial" w:cs="Arial"/>
          <w:b/>
          <w:sz w:val="10"/>
          <w:szCs w:val="20"/>
        </w:rPr>
      </w:pPr>
    </w:p>
    <w:p w14:paraId="6A931E50" w14:textId="77777777" w:rsidR="00650D77" w:rsidRPr="00B87F5E" w:rsidRDefault="00525F88" w:rsidP="00650D77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Estudios de pos</w:t>
      </w:r>
      <w:r w:rsidR="00650D77" w:rsidRPr="00B87F5E">
        <w:rPr>
          <w:rFonts w:ascii="Arial" w:hAnsi="Arial" w:cs="Arial"/>
          <w:b/>
          <w:sz w:val="20"/>
          <w:szCs w:val="20"/>
        </w:rPr>
        <w:t>grado</w:t>
      </w:r>
    </w:p>
    <w:p w14:paraId="28FEC419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Estudios de maestría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de una maestría repetir esta sección en las filas que sean necesarias)</w:t>
      </w:r>
    </w:p>
    <w:p w14:paraId="50B5AF2D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992"/>
        <w:gridCol w:w="1276"/>
        <w:gridCol w:w="2126"/>
      </w:tblGrid>
      <w:tr w:rsidR="00650D77" w:rsidRPr="00B87F5E" w14:paraId="77DA4B1D" w14:textId="77777777" w:rsidTr="00711308">
        <w:tc>
          <w:tcPr>
            <w:tcW w:w="3261" w:type="dxa"/>
            <w:vAlign w:val="center"/>
          </w:tcPr>
          <w:p w14:paraId="650E1EBF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551" w:type="dxa"/>
            <w:vAlign w:val="center"/>
          </w:tcPr>
          <w:p w14:paraId="69BE7793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DEL GRADO</w:t>
            </w:r>
          </w:p>
        </w:tc>
        <w:tc>
          <w:tcPr>
            <w:tcW w:w="992" w:type="dxa"/>
            <w:vAlign w:val="center"/>
          </w:tcPr>
          <w:p w14:paraId="4AFE3BB6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14:paraId="164591E2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126" w:type="dxa"/>
          </w:tcPr>
          <w:p w14:paraId="05FA39A3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6B81CDF8" w14:textId="77777777" w:rsidR="00650D77" w:rsidRPr="00B87F5E" w:rsidRDefault="00650D77" w:rsidP="00650D77">
            <w:pPr>
              <w:pStyle w:val="Prrafodelista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Grado de SUNEDU.</w:t>
            </w:r>
          </w:p>
          <w:p w14:paraId="6DC7A64A" w14:textId="77777777" w:rsidR="00650D77" w:rsidRPr="00B87F5E" w:rsidRDefault="00650D77" w:rsidP="00650D77">
            <w:pPr>
              <w:pStyle w:val="Prrafodelista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14:paraId="1F43672F" w14:textId="77777777" w:rsidR="00650D77" w:rsidRPr="00B87F5E" w:rsidRDefault="00650D77" w:rsidP="00650D77">
            <w:pPr>
              <w:pStyle w:val="Prrafodelista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14:paraId="05B69AF4" w14:textId="77777777" w:rsidTr="00711308">
        <w:trPr>
          <w:trHeight w:val="680"/>
        </w:trPr>
        <w:tc>
          <w:tcPr>
            <w:tcW w:w="3261" w:type="dxa"/>
          </w:tcPr>
          <w:p w14:paraId="0C809DF6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3894C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F4DEF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DAEE7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BAF0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0981A7E3" w14:textId="77777777" w:rsidTr="00711308">
        <w:trPr>
          <w:trHeight w:val="680"/>
        </w:trPr>
        <w:tc>
          <w:tcPr>
            <w:tcW w:w="3261" w:type="dxa"/>
          </w:tcPr>
          <w:p w14:paraId="49633C56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0E83D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4855A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CBB0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F62E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4035CA05" w14:textId="77777777" w:rsidTr="00711308">
        <w:trPr>
          <w:trHeight w:val="680"/>
        </w:trPr>
        <w:tc>
          <w:tcPr>
            <w:tcW w:w="3261" w:type="dxa"/>
          </w:tcPr>
          <w:p w14:paraId="4E1267E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2840B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675E2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51FB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3D92C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3EBD8" w14:textId="77777777" w:rsidR="00BB342E" w:rsidRDefault="00BB342E" w:rsidP="00650D7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CBA8FE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lastRenderedPageBreak/>
        <w:t>Estudios de doctorado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de un doctorado repetir esta sección en las filas que sean necesarias)</w:t>
      </w:r>
    </w:p>
    <w:p w14:paraId="6B1EE4D9" w14:textId="77777777" w:rsidR="00650D77" w:rsidRPr="00B87F5E" w:rsidRDefault="00650D77" w:rsidP="00650D77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992"/>
        <w:gridCol w:w="1276"/>
        <w:gridCol w:w="2126"/>
      </w:tblGrid>
      <w:tr w:rsidR="00650D77" w:rsidRPr="00B87F5E" w14:paraId="54AAB204" w14:textId="77777777" w:rsidTr="00711308">
        <w:tc>
          <w:tcPr>
            <w:tcW w:w="3261" w:type="dxa"/>
            <w:vAlign w:val="center"/>
          </w:tcPr>
          <w:p w14:paraId="1B3E4B1A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551" w:type="dxa"/>
            <w:vAlign w:val="center"/>
          </w:tcPr>
          <w:p w14:paraId="3FD3D812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DEL GRADO</w:t>
            </w:r>
          </w:p>
        </w:tc>
        <w:tc>
          <w:tcPr>
            <w:tcW w:w="992" w:type="dxa"/>
            <w:vAlign w:val="center"/>
          </w:tcPr>
          <w:p w14:paraId="3D150A26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14:paraId="6B3324F3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126" w:type="dxa"/>
          </w:tcPr>
          <w:p w14:paraId="241D739E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18E93943" w14:textId="77777777" w:rsidR="00650D77" w:rsidRPr="00B87F5E" w:rsidRDefault="00650D77" w:rsidP="00650D77">
            <w:pPr>
              <w:pStyle w:val="Prrafodelista"/>
              <w:numPr>
                <w:ilvl w:val="0"/>
                <w:numId w:val="5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Grado de SUNEDU.</w:t>
            </w:r>
          </w:p>
          <w:p w14:paraId="4646700B" w14:textId="77777777" w:rsidR="00650D77" w:rsidRPr="00B87F5E" w:rsidRDefault="00650D77" w:rsidP="00650D77">
            <w:pPr>
              <w:pStyle w:val="Prrafodelista"/>
              <w:numPr>
                <w:ilvl w:val="0"/>
                <w:numId w:val="5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14:paraId="17453263" w14:textId="77777777" w:rsidR="00650D77" w:rsidRPr="00B87F5E" w:rsidRDefault="00650D77" w:rsidP="00650D77">
            <w:pPr>
              <w:pStyle w:val="Prrafodelista"/>
              <w:numPr>
                <w:ilvl w:val="0"/>
                <w:numId w:val="5"/>
              </w:numPr>
              <w:ind w:left="311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14:paraId="45751B59" w14:textId="77777777" w:rsidTr="00711308">
        <w:trPr>
          <w:trHeight w:val="680"/>
        </w:trPr>
        <w:tc>
          <w:tcPr>
            <w:tcW w:w="3261" w:type="dxa"/>
          </w:tcPr>
          <w:p w14:paraId="337C2A2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6B01AD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C10F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348F1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62196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780CFCA6" w14:textId="77777777" w:rsidTr="00711308">
        <w:trPr>
          <w:trHeight w:val="680"/>
        </w:trPr>
        <w:tc>
          <w:tcPr>
            <w:tcW w:w="3261" w:type="dxa"/>
          </w:tcPr>
          <w:p w14:paraId="38A6EF2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30E85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DDDD2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38C2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642C87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6CE85843" w14:textId="77777777" w:rsidTr="00711308">
        <w:trPr>
          <w:trHeight w:val="680"/>
        </w:trPr>
        <w:tc>
          <w:tcPr>
            <w:tcW w:w="3261" w:type="dxa"/>
          </w:tcPr>
          <w:p w14:paraId="254562B1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E7F9D6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B68894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6DFBB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A1BD5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8EF701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ab/>
      </w:r>
      <w:r w:rsidRPr="00B87F5E">
        <w:rPr>
          <w:rFonts w:ascii="Arial" w:hAnsi="Arial" w:cs="Arial"/>
          <w:sz w:val="20"/>
          <w:szCs w:val="20"/>
        </w:rPr>
        <w:tab/>
      </w:r>
      <w:r w:rsidRPr="00B87F5E">
        <w:rPr>
          <w:rFonts w:ascii="Arial" w:hAnsi="Arial" w:cs="Arial"/>
          <w:sz w:val="20"/>
          <w:szCs w:val="20"/>
        </w:rPr>
        <w:tab/>
      </w:r>
    </w:p>
    <w:p w14:paraId="0FA6B42A" w14:textId="77777777"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Segunda especialidad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</w:t>
      </w:r>
      <w:r w:rsidR="000734EE">
        <w:rPr>
          <w:rFonts w:ascii="Arial" w:hAnsi="Arial" w:cs="Arial"/>
          <w:b/>
          <w:sz w:val="20"/>
          <w:szCs w:val="20"/>
        </w:rPr>
        <w:t>de una especialidad</w:t>
      </w:r>
      <w:r w:rsidRPr="00B87F5E">
        <w:rPr>
          <w:rFonts w:ascii="Arial" w:hAnsi="Arial" w:cs="Arial"/>
          <w:b/>
          <w:sz w:val="20"/>
          <w:szCs w:val="20"/>
        </w:rPr>
        <w:t xml:space="preserve"> repetir esta sección en las filas que sean necesarias)</w:t>
      </w:r>
    </w:p>
    <w:p w14:paraId="095A57B9" w14:textId="77777777" w:rsidR="00650D77" w:rsidRPr="00B87F5E" w:rsidRDefault="00650D77" w:rsidP="00650D77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992"/>
        <w:gridCol w:w="1276"/>
        <w:gridCol w:w="2126"/>
      </w:tblGrid>
      <w:tr w:rsidR="00650D77" w:rsidRPr="00B87F5E" w14:paraId="48C4DADD" w14:textId="77777777" w:rsidTr="00711308">
        <w:tc>
          <w:tcPr>
            <w:tcW w:w="3261" w:type="dxa"/>
            <w:vAlign w:val="center"/>
          </w:tcPr>
          <w:p w14:paraId="69E40AFA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551" w:type="dxa"/>
            <w:vAlign w:val="center"/>
          </w:tcPr>
          <w:p w14:paraId="6C86108E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 LA ESPECIALIDAD</w:t>
            </w:r>
          </w:p>
        </w:tc>
        <w:tc>
          <w:tcPr>
            <w:tcW w:w="992" w:type="dxa"/>
            <w:vAlign w:val="center"/>
          </w:tcPr>
          <w:p w14:paraId="6E35FB76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14:paraId="27FCE304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126" w:type="dxa"/>
          </w:tcPr>
          <w:p w14:paraId="2B9DE1C0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62EA5FA9" w14:textId="77777777" w:rsidR="00650D77" w:rsidRPr="00B87F5E" w:rsidRDefault="00650D77" w:rsidP="00650D77">
            <w:pPr>
              <w:pStyle w:val="Prrafodelista"/>
              <w:numPr>
                <w:ilvl w:val="0"/>
                <w:numId w:val="6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Grado de SUNEDU.</w:t>
            </w:r>
          </w:p>
          <w:p w14:paraId="5464B939" w14:textId="77777777" w:rsidR="00650D77" w:rsidRPr="00B87F5E" w:rsidRDefault="00650D77" w:rsidP="00650D77">
            <w:pPr>
              <w:pStyle w:val="Prrafodelista"/>
              <w:numPr>
                <w:ilvl w:val="0"/>
                <w:numId w:val="6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14:paraId="3722AFF3" w14:textId="77777777" w:rsidR="00650D77" w:rsidRPr="00B87F5E" w:rsidRDefault="00650D77" w:rsidP="00650D77">
            <w:pPr>
              <w:pStyle w:val="Prrafodelista"/>
              <w:numPr>
                <w:ilvl w:val="0"/>
                <w:numId w:val="6"/>
              </w:numPr>
              <w:ind w:left="311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14:paraId="6A77F1E5" w14:textId="77777777" w:rsidTr="00711308">
        <w:trPr>
          <w:trHeight w:val="680"/>
        </w:trPr>
        <w:tc>
          <w:tcPr>
            <w:tcW w:w="3261" w:type="dxa"/>
          </w:tcPr>
          <w:p w14:paraId="430D251B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5547F6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6895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BF10A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EE351A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142341B9" w14:textId="77777777" w:rsidTr="00711308">
        <w:trPr>
          <w:trHeight w:val="680"/>
        </w:trPr>
        <w:tc>
          <w:tcPr>
            <w:tcW w:w="3261" w:type="dxa"/>
          </w:tcPr>
          <w:p w14:paraId="1687DB06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EA402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D1E1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686272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5A68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2E6C9E52" w14:textId="77777777" w:rsidTr="00711308">
        <w:trPr>
          <w:trHeight w:val="680"/>
        </w:trPr>
        <w:tc>
          <w:tcPr>
            <w:tcW w:w="3261" w:type="dxa"/>
          </w:tcPr>
          <w:p w14:paraId="279D093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78110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1DEE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242CD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9938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027D58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328F4C5F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3E71A337" w14:textId="77777777"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Diplomaturas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de una diplomatura repetir esta sección en las filas que sean necesarias)</w:t>
      </w:r>
    </w:p>
    <w:p w14:paraId="288F527E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Destaque y documente las diplomaturas relacionadas con su labor docente (asignatura, pedagogía, didáctica, etc.).</w:t>
      </w:r>
    </w:p>
    <w:p w14:paraId="1D5C79A0" w14:textId="77777777"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992"/>
        <w:gridCol w:w="1276"/>
        <w:gridCol w:w="2126"/>
      </w:tblGrid>
      <w:tr w:rsidR="00650D77" w:rsidRPr="00B87F5E" w14:paraId="7AE2E76A" w14:textId="77777777" w:rsidTr="00711308">
        <w:tc>
          <w:tcPr>
            <w:tcW w:w="3261" w:type="dxa"/>
            <w:vAlign w:val="center"/>
          </w:tcPr>
          <w:p w14:paraId="7FB2BE65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551" w:type="dxa"/>
            <w:vAlign w:val="center"/>
          </w:tcPr>
          <w:p w14:paraId="073F2FA4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 LA DIPLOMATURA</w:t>
            </w:r>
          </w:p>
        </w:tc>
        <w:tc>
          <w:tcPr>
            <w:tcW w:w="992" w:type="dxa"/>
            <w:vAlign w:val="center"/>
          </w:tcPr>
          <w:p w14:paraId="1E135F4D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14:paraId="683BD3B4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126" w:type="dxa"/>
          </w:tcPr>
          <w:p w14:paraId="5A358C36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5350DC11" w14:textId="77777777" w:rsidR="00650D77" w:rsidRPr="00B87F5E" w:rsidRDefault="00650D77" w:rsidP="00650D77">
            <w:pPr>
              <w:pStyle w:val="Prrafodelista"/>
              <w:numPr>
                <w:ilvl w:val="0"/>
                <w:numId w:val="7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14:paraId="601759F5" w14:textId="77777777" w:rsidR="00650D77" w:rsidRPr="00B87F5E" w:rsidRDefault="00650D77" w:rsidP="00650D77">
            <w:pPr>
              <w:pStyle w:val="Prrafodelista"/>
              <w:numPr>
                <w:ilvl w:val="0"/>
                <w:numId w:val="7"/>
              </w:numPr>
              <w:ind w:left="311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14:paraId="3293E528" w14:textId="77777777" w:rsidTr="00711308">
        <w:trPr>
          <w:trHeight w:val="680"/>
        </w:trPr>
        <w:tc>
          <w:tcPr>
            <w:tcW w:w="3261" w:type="dxa"/>
          </w:tcPr>
          <w:p w14:paraId="6DD4BE6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9A2B4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9ED06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6D08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FB951A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2992F395" w14:textId="77777777" w:rsidTr="00711308">
        <w:trPr>
          <w:trHeight w:val="680"/>
        </w:trPr>
        <w:tc>
          <w:tcPr>
            <w:tcW w:w="3261" w:type="dxa"/>
          </w:tcPr>
          <w:p w14:paraId="6ECAF9C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DD6E1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5025A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83819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1CE53D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6BFDAB0A" w14:textId="77777777" w:rsidTr="00711308">
        <w:trPr>
          <w:trHeight w:val="680"/>
        </w:trPr>
        <w:tc>
          <w:tcPr>
            <w:tcW w:w="3261" w:type="dxa"/>
          </w:tcPr>
          <w:p w14:paraId="05976B3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F9879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32E1B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C868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E1657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23CB93C7" w14:textId="77777777" w:rsidTr="00711308">
        <w:trPr>
          <w:trHeight w:val="680"/>
        </w:trPr>
        <w:tc>
          <w:tcPr>
            <w:tcW w:w="3261" w:type="dxa"/>
          </w:tcPr>
          <w:p w14:paraId="7D979CA9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61ED51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A01E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87238E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6BBA01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F103D9" w14:textId="77777777"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</w:p>
    <w:p w14:paraId="602D6B67" w14:textId="77777777" w:rsidR="00650D77" w:rsidRPr="00B87F5E" w:rsidRDefault="00525F88" w:rsidP="00525F88">
      <w:pPr>
        <w:ind w:left="708" w:hanging="3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Otros cursos de pos</w:t>
      </w:r>
      <w:r w:rsidR="00650D77" w:rsidRPr="00B87F5E">
        <w:rPr>
          <w:rFonts w:ascii="Arial" w:hAnsi="Arial" w:cs="Arial"/>
          <w:b/>
          <w:sz w:val="20"/>
          <w:szCs w:val="20"/>
          <w:u w:val="single"/>
        </w:rPr>
        <w:t>grado</w:t>
      </w:r>
      <w:r w:rsidR="00650D77" w:rsidRPr="00B87F5E">
        <w:rPr>
          <w:rFonts w:ascii="Arial" w:hAnsi="Arial" w:cs="Arial"/>
          <w:b/>
          <w:sz w:val="20"/>
          <w:szCs w:val="20"/>
        </w:rPr>
        <w:t xml:space="preserve"> (repita esta sección en las filas tantas veces como cursos ha realizado)</w:t>
      </w:r>
    </w:p>
    <w:p w14:paraId="497E4AE0" w14:textId="77777777"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</w:p>
    <w:p w14:paraId="0D0B41E7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Destaque</w:t>
      </w:r>
      <w:r w:rsidR="00525F88">
        <w:rPr>
          <w:rFonts w:ascii="Arial" w:hAnsi="Arial" w:cs="Arial"/>
          <w:b/>
          <w:sz w:val="20"/>
          <w:szCs w:val="20"/>
          <w:lang w:val="es-ES_tradnl"/>
        </w:rPr>
        <w:t xml:space="preserve"> y documente los cursos de pos</w:t>
      </w:r>
      <w:r w:rsidRPr="00B87F5E">
        <w:rPr>
          <w:rFonts w:ascii="Arial" w:hAnsi="Arial" w:cs="Arial"/>
          <w:b/>
          <w:sz w:val="20"/>
          <w:szCs w:val="20"/>
          <w:lang w:val="es-ES_tradnl"/>
        </w:rPr>
        <w:t>grado, relacionados con su labor docente (asignatura, pedagogía, didáctica, etc.).</w:t>
      </w:r>
    </w:p>
    <w:p w14:paraId="03EBFC2F" w14:textId="77777777" w:rsidR="00650D77" w:rsidRPr="00B87F5E" w:rsidRDefault="00650D77" w:rsidP="00650D77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418"/>
        <w:gridCol w:w="1559"/>
        <w:gridCol w:w="1417"/>
      </w:tblGrid>
      <w:tr w:rsidR="00650D77" w:rsidRPr="00B87F5E" w14:paraId="0CF27CAF" w14:textId="77777777" w:rsidTr="00711308">
        <w:tc>
          <w:tcPr>
            <w:tcW w:w="3261" w:type="dxa"/>
            <w:vAlign w:val="center"/>
          </w:tcPr>
          <w:p w14:paraId="0F365292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INSTITUCIÓN</w:t>
            </w:r>
          </w:p>
        </w:tc>
        <w:tc>
          <w:tcPr>
            <w:tcW w:w="2551" w:type="dxa"/>
            <w:vAlign w:val="center"/>
          </w:tcPr>
          <w:p w14:paraId="320A670F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NOMBRE DEL CURSO</w:t>
            </w:r>
          </w:p>
        </w:tc>
        <w:tc>
          <w:tcPr>
            <w:tcW w:w="1418" w:type="dxa"/>
            <w:vAlign w:val="center"/>
          </w:tcPr>
          <w:p w14:paraId="542070E2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DURACIÓN EN HORAS</w:t>
            </w:r>
          </w:p>
        </w:tc>
        <w:tc>
          <w:tcPr>
            <w:tcW w:w="1559" w:type="dxa"/>
            <w:vAlign w:val="center"/>
          </w:tcPr>
          <w:p w14:paraId="7B975E0C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AÑO DE REALIZACIÓN</w:t>
            </w:r>
          </w:p>
        </w:tc>
        <w:tc>
          <w:tcPr>
            <w:tcW w:w="1417" w:type="dxa"/>
            <w:vAlign w:val="center"/>
          </w:tcPr>
          <w:p w14:paraId="78FFEB4A" w14:textId="77777777" w:rsidR="00650D77" w:rsidRPr="00B87F5E" w:rsidRDefault="00650D77" w:rsidP="00711308">
            <w:pPr>
              <w:pStyle w:val="Prrafodelista"/>
              <w:ind w:left="-10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CIUDAD</w:t>
            </w:r>
          </w:p>
        </w:tc>
      </w:tr>
      <w:tr w:rsidR="00650D77" w:rsidRPr="00B87F5E" w14:paraId="56B20AA7" w14:textId="77777777" w:rsidTr="00711308">
        <w:trPr>
          <w:trHeight w:val="680"/>
        </w:trPr>
        <w:tc>
          <w:tcPr>
            <w:tcW w:w="3261" w:type="dxa"/>
          </w:tcPr>
          <w:p w14:paraId="4DA5F05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14:paraId="7202C86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14:paraId="6FCEB5C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681FE96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14:paraId="2B4A267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50D77" w:rsidRPr="00B87F5E" w14:paraId="5273B326" w14:textId="77777777" w:rsidTr="00711308">
        <w:trPr>
          <w:trHeight w:val="680"/>
        </w:trPr>
        <w:tc>
          <w:tcPr>
            <w:tcW w:w="3261" w:type="dxa"/>
          </w:tcPr>
          <w:p w14:paraId="074F92B2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14:paraId="12BB6AF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14:paraId="3B03575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0A3A03F1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14:paraId="6EB5E08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50D77" w:rsidRPr="00B87F5E" w14:paraId="72A3587B" w14:textId="77777777" w:rsidTr="00711308">
        <w:trPr>
          <w:trHeight w:val="680"/>
        </w:trPr>
        <w:tc>
          <w:tcPr>
            <w:tcW w:w="3261" w:type="dxa"/>
          </w:tcPr>
          <w:p w14:paraId="3BAC8874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14:paraId="64FBA73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14:paraId="254A404C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2C916540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14:paraId="60E60038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50D77" w:rsidRPr="00B87F5E" w14:paraId="0E15E8A0" w14:textId="77777777" w:rsidTr="00711308">
        <w:trPr>
          <w:trHeight w:val="680"/>
        </w:trPr>
        <w:tc>
          <w:tcPr>
            <w:tcW w:w="3261" w:type="dxa"/>
          </w:tcPr>
          <w:p w14:paraId="7F865559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14:paraId="5F854279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14:paraId="165401A3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2FCF9059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14:paraId="48E180C5" w14:textId="77777777"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89FA8B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3D5D9E15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2.- EXPERIENCIA</w:t>
      </w:r>
    </w:p>
    <w:p w14:paraId="4B866192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 </w:t>
      </w:r>
    </w:p>
    <w:p w14:paraId="7D5A04FD" w14:textId="77777777"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2.1 Experiencia profesional </w:t>
      </w:r>
      <w:r w:rsidRPr="00B87F5E">
        <w:rPr>
          <w:rFonts w:ascii="Arial" w:hAnsi="Arial" w:cs="Arial"/>
          <w:b/>
          <w:sz w:val="20"/>
          <w:szCs w:val="20"/>
        </w:rPr>
        <w:tab/>
      </w:r>
    </w:p>
    <w:p w14:paraId="017E4DC8" w14:textId="77777777"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Completar los siguientes datos en orden cronológico relacionados con el ejercicio de su profesión.</w:t>
      </w:r>
    </w:p>
    <w:p w14:paraId="657AAC79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1417"/>
        <w:gridCol w:w="1843"/>
        <w:gridCol w:w="1134"/>
        <w:gridCol w:w="1134"/>
      </w:tblGrid>
      <w:tr w:rsidR="00650D77" w:rsidRPr="00B87F5E" w14:paraId="0A136659" w14:textId="77777777" w:rsidTr="00711308">
        <w:trPr>
          <w:trHeight w:val="536"/>
        </w:trPr>
        <w:tc>
          <w:tcPr>
            <w:tcW w:w="1419" w:type="dxa"/>
            <w:vMerge w:val="restart"/>
          </w:tcPr>
          <w:p w14:paraId="2E378E5A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bCs/>
                <w:sz w:val="19"/>
                <w:szCs w:val="19"/>
              </w:rPr>
              <w:t>Año</w:t>
            </w:r>
          </w:p>
          <w:p w14:paraId="245CE352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bCs/>
                <w:sz w:val="19"/>
                <w:szCs w:val="19"/>
              </w:rPr>
              <w:t>(De los más actual a lo más antiguo)</w:t>
            </w:r>
          </w:p>
        </w:tc>
        <w:tc>
          <w:tcPr>
            <w:tcW w:w="2835" w:type="dxa"/>
            <w:vMerge w:val="restart"/>
            <w:vAlign w:val="center"/>
          </w:tcPr>
          <w:p w14:paraId="1A89855A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bCs/>
                <w:sz w:val="19"/>
                <w:szCs w:val="19"/>
              </w:rPr>
              <w:t>Centro laboral</w:t>
            </w:r>
          </w:p>
        </w:tc>
        <w:tc>
          <w:tcPr>
            <w:tcW w:w="1417" w:type="dxa"/>
            <w:vMerge w:val="restart"/>
            <w:vAlign w:val="center"/>
          </w:tcPr>
          <w:p w14:paraId="28CD88E4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14:paraId="70095955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Cargo desempeñado</w:t>
            </w:r>
          </w:p>
        </w:tc>
        <w:tc>
          <w:tcPr>
            <w:tcW w:w="2268" w:type="dxa"/>
            <w:gridSpan w:val="2"/>
            <w:vAlign w:val="center"/>
          </w:tcPr>
          <w:p w14:paraId="31B50F29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Fecha</w:t>
            </w:r>
          </w:p>
        </w:tc>
      </w:tr>
      <w:tr w:rsidR="00650D77" w:rsidRPr="00B87F5E" w14:paraId="6D4FB59D" w14:textId="77777777" w:rsidTr="00711308">
        <w:trPr>
          <w:trHeight w:val="536"/>
        </w:trPr>
        <w:tc>
          <w:tcPr>
            <w:tcW w:w="1419" w:type="dxa"/>
            <w:vMerge/>
          </w:tcPr>
          <w:p w14:paraId="254A1EA1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2785C61B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14:paraId="520DB57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14:paraId="72F6ED18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5F2964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Inicio</w:t>
            </w:r>
          </w:p>
          <w:p w14:paraId="467BCC4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(mes/año)</w:t>
            </w:r>
          </w:p>
        </w:tc>
        <w:tc>
          <w:tcPr>
            <w:tcW w:w="1134" w:type="dxa"/>
            <w:vAlign w:val="center"/>
          </w:tcPr>
          <w:p w14:paraId="1658994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 xml:space="preserve">Término </w:t>
            </w:r>
          </w:p>
          <w:p w14:paraId="5FFC4E2B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(mes/año)</w:t>
            </w:r>
          </w:p>
        </w:tc>
      </w:tr>
      <w:tr w:rsidR="00650D77" w:rsidRPr="00B87F5E" w14:paraId="2D2ACD4F" w14:textId="77777777" w:rsidTr="00711308">
        <w:trPr>
          <w:trHeight w:val="680"/>
        </w:trPr>
        <w:tc>
          <w:tcPr>
            <w:tcW w:w="1419" w:type="dxa"/>
          </w:tcPr>
          <w:p w14:paraId="25F73AC1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5B53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4B95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6522F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BB54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66DB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20869159" w14:textId="77777777" w:rsidTr="00711308">
        <w:trPr>
          <w:trHeight w:val="680"/>
        </w:trPr>
        <w:tc>
          <w:tcPr>
            <w:tcW w:w="1419" w:type="dxa"/>
          </w:tcPr>
          <w:p w14:paraId="5E131767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</w:tcPr>
          <w:p w14:paraId="1D75C41B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9F0F2AF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3B9B0A3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42711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CBB8267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50D77" w:rsidRPr="00B87F5E" w14:paraId="59FD4D5D" w14:textId="77777777" w:rsidTr="00711308">
        <w:trPr>
          <w:trHeight w:val="680"/>
        </w:trPr>
        <w:tc>
          <w:tcPr>
            <w:tcW w:w="1419" w:type="dxa"/>
          </w:tcPr>
          <w:p w14:paraId="6582B455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</w:tcPr>
          <w:p w14:paraId="624D192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2CA420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4532EF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663D138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296B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4E400A7D" w14:textId="77777777" w:rsidTr="00711308">
        <w:trPr>
          <w:trHeight w:val="680"/>
        </w:trPr>
        <w:tc>
          <w:tcPr>
            <w:tcW w:w="1419" w:type="dxa"/>
          </w:tcPr>
          <w:p w14:paraId="658DC2E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</w:tcPr>
          <w:p w14:paraId="0A7BC54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94C241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0910498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0E1F0C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FAEC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62179964" w14:textId="77777777" w:rsidTr="00711308">
        <w:trPr>
          <w:trHeight w:val="680"/>
        </w:trPr>
        <w:tc>
          <w:tcPr>
            <w:tcW w:w="1419" w:type="dxa"/>
          </w:tcPr>
          <w:p w14:paraId="09DF383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</w:tcPr>
          <w:p w14:paraId="537CC23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4348EB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1F53627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CF619D1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960E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48DDC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32A3066B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2.2 Experiencia docente Universitaria</w:t>
      </w:r>
    </w:p>
    <w:p w14:paraId="3339F404" w14:textId="77777777"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Completar los siguientes datos relacionados con su experiencia docente universitaria. Repita esta sección en las filas como sea necesario si trabajo en más de una universidad.</w:t>
      </w:r>
    </w:p>
    <w:p w14:paraId="5152F952" w14:textId="77777777"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77339DA5" w14:textId="77777777" w:rsidR="00650D77" w:rsidRPr="00B87F5E" w:rsidRDefault="00525F88" w:rsidP="00650D7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Docencia en Pre</w:t>
      </w:r>
      <w:r w:rsidR="00650D77" w:rsidRPr="00B87F5E">
        <w:rPr>
          <w:rFonts w:ascii="Arial" w:hAnsi="Arial" w:cs="Arial"/>
          <w:sz w:val="20"/>
          <w:szCs w:val="20"/>
        </w:rPr>
        <w:t>grado:</w:t>
      </w:r>
    </w:p>
    <w:tbl>
      <w:tblPr>
        <w:tblW w:w="104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418"/>
        <w:gridCol w:w="1340"/>
        <w:gridCol w:w="1397"/>
        <w:gridCol w:w="1489"/>
      </w:tblGrid>
      <w:tr w:rsidR="00650D77" w:rsidRPr="00B87F5E" w14:paraId="1330A411" w14:textId="77777777" w:rsidTr="00711308">
        <w:tc>
          <w:tcPr>
            <w:tcW w:w="2694" w:type="dxa"/>
            <w:vAlign w:val="center"/>
          </w:tcPr>
          <w:p w14:paraId="1233C180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vAlign w:val="center"/>
          </w:tcPr>
          <w:p w14:paraId="6692F708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Facultad/EAP</w:t>
            </w:r>
          </w:p>
        </w:tc>
        <w:tc>
          <w:tcPr>
            <w:tcW w:w="1418" w:type="dxa"/>
            <w:vAlign w:val="center"/>
          </w:tcPr>
          <w:p w14:paraId="2F1BDC34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  <w:p w14:paraId="5ADB78C0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340" w:type="dxa"/>
            <w:vAlign w:val="center"/>
          </w:tcPr>
          <w:p w14:paraId="30B450FE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14:paraId="1093E1B0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1397" w:type="dxa"/>
            <w:vAlign w:val="center"/>
          </w:tcPr>
          <w:p w14:paraId="1445E65F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489" w:type="dxa"/>
            <w:vAlign w:val="center"/>
          </w:tcPr>
          <w:p w14:paraId="58A37E49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</w:p>
        </w:tc>
      </w:tr>
      <w:tr w:rsidR="00650D77" w:rsidRPr="00B87F5E" w14:paraId="7095EF99" w14:textId="77777777" w:rsidTr="00711308">
        <w:trPr>
          <w:trHeight w:val="567"/>
        </w:trPr>
        <w:tc>
          <w:tcPr>
            <w:tcW w:w="2694" w:type="dxa"/>
          </w:tcPr>
          <w:p w14:paraId="4C12E915" w14:textId="77777777" w:rsidR="00650D77" w:rsidRPr="00B87F5E" w:rsidRDefault="00650D77" w:rsidP="00711308">
            <w:pPr>
              <w:tabs>
                <w:tab w:val="left" w:pos="426"/>
              </w:tabs>
              <w:ind w:left="-251" w:firstLine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849A5B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252B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CC6FD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26EBE693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2F949E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01864D23" w14:textId="77777777" w:rsidTr="00711308">
        <w:trPr>
          <w:trHeight w:val="567"/>
        </w:trPr>
        <w:tc>
          <w:tcPr>
            <w:tcW w:w="2694" w:type="dxa"/>
            <w:vAlign w:val="center"/>
          </w:tcPr>
          <w:p w14:paraId="4315AD01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lastRenderedPageBreak/>
              <w:t>Universidad</w:t>
            </w:r>
          </w:p>
        </w:tc>
        <w:tc>
          <w:tcPr>
            <w:tcW w:w="2126" w:type="dxa"/>
            <w:vAlign w:val="center"/>
          </w:tcPr>
          <w:p w14:paraId="319AD2E9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Facultad/EAP</w:t>
            </w:r>
          </w:p>
        </w:tc>
        <w:tc>
          <w:tcPr>
            <w:tcW w:w="1418" w:type="dxa"/>
            <w:vAlign w:val="center"/>
          </w:tcPr>
          <w:p w14:paraId="1B99FC6E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  <w:p w14:paraId="7D75BBE2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340" w:type="dxa"/>
            <w:vAlign w:val="center"/>
          </w:tcPr>
          <w:p w14:paraId="28B5C896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14:paraId="60DCE327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1397" w:type="dxa"/>
            <w:vAlign w:val="center"/>
          </w:tcPr>
          <w:p w14:paraId="15034602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489" w:type="dxa"/>
            <w:vAlign w:val="center"/>
          </w:tcPr>
          <w:p w14:paraId="39A1715A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</w:p>
        </w:tc>
      </w:tr>
      <w:tr w:rsidR="00650D77" w:rsidRPr="00B87F5E" w14:paraId="37F5F207" w14:textId="77777777" w:rsidTr="00711308">
        <w:trPr>
          <w:trHeight w:val="567"/>
        </w:trPr>
        <w:tc>
          <w:tcPr>
            <w:tcW w:w="2694" w:type="dxa"/>
          </w:tcPr>
          <w:p w14:paraId="1849D71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CE2B2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599426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42956167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77C67FF6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527EE84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0ABC2C30" w14:textId="77777777" w:rsidTr="00711308">
        <w:trPr>
          <w:trHeight w:val="567"/>
        </w:trPr>
        <w:tc>
          <w:tcPr>
            <w:tcW w:w="2694" w:type="dxa"/>
          </w:tcPr>
          <w:p w14:paraId="7152D998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72A15F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5647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2E0B4654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0195C0F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9194D6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2C50AC62" w14:textId="77777777" w:rsidTr="00711308">
        <w:trPr>
          <w:trHeight w:val="567"/>
        </w:trPr>
        <w:tc>
          <w:tcPr>
            <w:tcW w:w="2694" w:type="dxa"/>
          </w:tcPr>
          <w:p w14:paraId="6FF7E75B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37790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E7933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223C619C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01796D7A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A697F98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3B827F8B" w14:textId="77777777" w:rsidTr="00711308">
        <w:trPr>
          <w:trHeight w:val="567"/>
        </w:trPr>
        <w:tc>
          <w:tcPr>
            <w:tcW w:w="2694" w:type="dxa"/>
          </w:tcPr>
          <w:p w14:paraId="2DF1F97E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FD165A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F460A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4A3EA66E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608397A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5E161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3D650CA6" w14:textId="77777777" w:rsidTr="00711308">
        <w:trPr>
          <w:trHeight w:val="567"/>
        </w:trPr>
        <w:tc>
          <w:tcPr>
            <w:tcW w:w="2694" w:type="dxa"/>
          </w:tcPr>
          <w:p w14:paraId="1863D5C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0C3A4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4CEF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2023FE3F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1FDD72C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D8834FA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A30E20" w14:textId="77777777" w:rsidR="00650D77" w:rsidRPr="00B87F5E" w:rsidRDefault="00650D77" w:rsidP="00650D77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Contratado, Auxiliar, Asociado, Principal</w:t>
      </w:r>
    </w:p>
    <w:p w14:paraId="5261C8F3" w14:textId="77777777" w:rsidR="00650D77" w:rsidRPr="00B87F5E" w:rsidRDefault="00650D77" w:rsidP="00650D77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Tiempo Parcial, Tiempo Completo</w:t>
      </w:r>
    </w:p>
    <w:p w14:paraId="0C66FEA1" w14:textId="77777777"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6430CA0" w14:textId="77777777"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548416C" w14:textId="77777777" w:rsidR="00650D77" w:rsidRPr="00B87F5E" w:rsidRDefault="00525F88" w:rsidP="00650D7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Docencia en Pos</w:t>
      </w:r>
      <w:r w:rsidR="00650D77" w:rsidRPr="00B87F5E">
        <w:rPr>
          <w:rFonts w:ascii="Arial" w:hAnsi="Arial" w:cs="Arial"/>
          <w:sz w:val="20"/>
          <w:szCs w:val="20"/>
        </w:rPr>
        <w:t>grado:</w:t>
      </w:r>
    </w:p>
    <w:tbl>
      <w:tblPr>
        <w:tblW w:w="104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418"/>
        <w:gridCol w:w="1340"/>
        <w:gridCol w:w="1397"/>
        <w:gridCol w:w="1489"/>
      </w:tblGrid>
      <w:tr w:rsidR="00650D77" w:rsidRPr="00B87F5E" w14:paraId="0228C5F6" w14:textId="77777777" w:rsidTr="00711308">
        <w:tc>
          <w:tcPr>
            <w:tcW w:w="2694" w:type="dxa"/>
            <w:vAlign w:val="center"/>
          </w:tcPr>
          <w:p w14:paraId="3002AA45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vAlign w:val="center"/>
          </w:tcPr>
          <w:p w14:paraId="714AF154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Facultad/EAP</w:t>
            </w:r>
          </w:p>
        </w:tc>
        <w:tc>
          <w:tcPr>
            <w:tcW w:w="1418" w:type="dxa"/>
            <w:vAlign w:val="center"/>
          </w:tcPr>
          <w:p w14:paraId="631922AB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  <w:p w14:paraId="5653DD66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340" w:type="dxa"/>
            <w:vAlign w:val="center"/>
          </w:tcPr>
          <w:p w14:paraId="6A6185BE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14:paraId="3A54B53F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1397" w:type="dxa"/>
            <w:vAlign w:val="center"/>
          </w:tcPr>
          <w:p w14:paraId="5EBA08F4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489" w:type="dxa"/>
            <w:vAlign w:val="center"/>
          </w:tcPr>
          <w:p w14:paraId="21F65508" w14:textId="77777777"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</w:p>
        </w:tc>
      </w:tr>
      <w:tr w:rsidR="00650D77" w:rsidRPr="00B87F5E" w14:paraId="67290E8F" w14:textId="77777777" w:rsidTr="00711308">
        <w:trPr>
          <w:trHeight w:val="567"/>
        </w:trPr>
        <w:tc>
          <w:tcPr>
            <w:tcW w:w="2694" w:type="dxa"/>
          </w:tcPr>
          <w:p w14:paraId="713F2EBA" w14:textId="77777777" w:rsidR="00650D77" w:rsidRPr="00B87F5E" w:rsidRDefault="00650D77" w:rsidP="00711308">
            <w:pPr>
              <w:tabs>
                <w:tab w:val="left" w:pos="426"/>
              </w:tabs>
              <w:ind w:left="-251" w:firstLine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F096E7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9D3B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1E9CDFD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0344F1D6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6FE5C56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6F2A66A8" w14:textId="77777777" w:rsidTr="00711308">
        <w:trPr>
          <w:trHeight w:val="567"/>
        </w:trPr>
        <w:tc>
          <w:tcPr>
            <w:tcW w:w="2694" w:type="dxa"/>
          </w:tcPr>
          <w:p w14:paraId="2D206114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8FE5A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2A47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ECB7BB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5D5171D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88987C6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423139C8" w14:textId="77777777" w:rsidTr="00711308">
        <w:trPr>
          <w:trHeight w:val="567"/>
        </w:trPr>
        <w:tc>
          <w:tcPr>
            <w:tcW w:w="2694" w:type="dxa"/>
          </w:tcPr>
          <w:p w14:paraId="48B12FEB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8831FF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F2E57F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85AF527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047BC5F8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B6664AE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259D00EF" w14:textId="77777777" w:rsidTr="00711308">
        <w:trPr>
          <w:trHeight w:val="567"/>
        </w:trPr>
        <w:tc>
          <w:tcPr>
            <w:tcW w:w="2694" w:type="dxa"/>
          </w:tcPr>
          <w:p w14:paraId="75828DF0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8C19B0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C24530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58E50A84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D1601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C61238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0D11E281" w14:textId="77777777" w:rsidTr="00711308">
        <w:trPr>
          <w:trHeight w:val="567"/>
        </w:trPr>
        <w:tc>
          <w:tcPr>
            <w:tcW w:w="2694" w:type="dxa"/>
          </w:tcPr>
          <w:p w14:paraId="13399337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D155E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9969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725174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05ABB6FF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797FEAC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67606A62" w14:textId="77777777" w:rsidTr="00711308">
        <w:trPr>
          <w:trHeight w:val="567"/>
        </w:trPr>
        <w:tc>
          <w:tcPr>
            <w:tcW w:w="2694" w:type="dxa"/>
          </w:tcPr>
          <w:p w14:paraId="022B366D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D3929E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C98E2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971ECA4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9047EA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423AAE9" w14:textId="77777777"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DE2536" w14:textId="77777777" w:rsidR="00650D77" w:rsidRPr="00B87F5E" w:rsidRDefault="00650D77" w:rsidP="00650D77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Contratado, Auxiliar, Asociado, Principal</w:t>
      </w:r>
    </w:p>
    <w:p w14:paraId="7D46933B" w14:textId="77777777" w:rsidR="00650D77" w:rsidRPr="00B87F5E" w:rsidRDefault="00650D77" w:rsidP="00650D77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Tiempo Parcial, Tiempo Completo</w:t>
      </w:r>
    </w:p>
    <w:p w14:paraId="178B4023" w14:textId="77777777"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4284260" w14:textId="77777777" w:rsidR="00650D77" w:rsidRPr="00B87F5E" w:rsidRDefault="00650D77" w:rsidP="00650D77">
      <w:pPr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2.3 Experiencia en gestión de instituciones educativas.</w:t>
      </w:r>
      <w:r w:rsidRPr="00B87F5E">
        <w:rPr>
          <w:rFonts w:ascii="Arial" w:hAnsi="Arial" w:cs="Arial"/>
          <w:sz w:val="20"/>
          <w:szCs w:val="20"/>
        </w:rPr>
        <w:t xml:space="preserve"> </w:t>
      </w:r>
    </w:p>
    <w:p w14:paraId="2787378A" w14:textId="77777777" w:rsidR="00650D77" w:rsidRPr="00B87F5E" w:rsidRDefault="00650D77" w:rsidP="00650D77">
      <w:pPr>
        <w:ind w:left="426"/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Incluye: Rector, Vicerrector, Decano, Director académico, Director Administrativo, Secretario Académico, Presidente de Comisión, Coordinador o secretario académico, Coordinador de Asignatura, etc.</w:t>
      </w:r>
    </w:p>
    <w:p w14:paraId="096A7ABC" w14:textId="77777777" w:rsidR="00650D77" w:rsidRPr="00B87F5E" w:rsidRDefault="00650D77" w:rsidP="00650D77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885"/>
        <w:gridCol w:w="1985"/>
        <w:gridCol w:w="2268"/>
        <w:gridCol w:w="1134"/>
        <w:gridCol w:w="1134"/>
      </w:tblGrid>
      <w:tr w:rsidR="00650D77" w:rsidRPr="00B87F5E" w14:paraId="36197171" w14:textId="77777777" w:rsidTr="00711308">
        <w:trPr>
          <w:trHeight w:val="65"/>
          <w:jc w:val="center"/>
        </w:trPr>
        <w:tc>
          <w:tcPr>
            <w:tcW w:w="512" w:type="dxa"/>
            <w:vMerge w:val="restart"/>
            <w:vAlign w:val="center"/>
          </w:tcPr>
          <w:p w14:paraId="54F32A5B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Nº</w:t>
            </w:r>
          </w:p>
        </w:tc>
        <w:tc>
          <w:tcPr>
            <w:tcW w:w="2885" w:type="dxa"/>
            <w:vMerge w:val="restart"/>
            <w:vAlign w:val="center"/>
          </w:tcPr>
          <w:p w14:paraId="0FACB768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Institución educativa</w:t>
            </w:r>
          </w:p>
        </w:tc>
        <w:tc>
          <w:tcPr>
            <w:tcW w:w="1985" w:type="dxa"/>
            <w:vMerge w:val="restart"/>
            <w:vAlign w:val="center"/>
          </w:tcPr>
          <w:p w14:paraId="7004DC28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Dependencia o Área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57EE066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Cargo desempeñado (Indicar si en Facultad, EAP, otros)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7351E3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FECHA</w:t>
            </w:r>
          </w:p>
        </w:tc>
      </w:tr>
      <w:tr w:rsidR="00650D77" w:rsidRPr="00B87F5E" w14:paraId="663CFF38" w14:textId="77777777" w:rsidTr="00711308">
        <w:trPr>
          <w:trHeight w:val="764"/>
          <w:jc w:val="center"/>
        </w:trPr>
        <w:tc>
          <w:tcPr>
            <w:tcW w:w="512" w:type="dxa"/>
            <w:vMerge/>
            <w:vAlign w:val="center"/>
          </w:tcPr>
          <w:p w14:paraId="0921DF2F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85" w:type="dxa"/>
            <w:vMerge/>
            <w:vAlign w:val="center"/>
          </w:tcPr>
          <w:p w14:paraId="737BCD76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14:paraId="6F861B54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6D36246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DDB89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Inicio (mes/año)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8C1B3D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Término</w:t>
            </w:r>
          </w:p>
          <w:p w14:paraId="6CFDF8C1" w14:textId="77777777"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(mes/año)</w:t>
            </w:r>
          </w:p>
        </w:tc>
      </w:tr>
      <w:tr w:rsidR="00650D77" w:rsidRPr="00B87F5E" w14:paraId="3DB1586F" w14:textId="77777777" w:rsidTr="00711308">
        <w:trPr>
          <w:trHeight w:val="567"/>
          <w:jc w:val="center"/>
        </w:trPr>
        <w:tc>
          <w:tcPr>
            <w:tcW w:w="512" w:type="dxa"/>
          </w:tcPr>
          <w:p w14:paraId="4D17F1F7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5" w:type="dxa"/>
          </w:tcPr>
          <w:p w14:paraId="2AAA7CC7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981B548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01486F0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E8981BA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C427C90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0D77" w:rsidRPr="00B87F5E" w14:paraId="0F234449" w14:textId="77777777" w:rsidTr="00711308">
        <w:trPr>
          <w:trHeight w:val="567"/>
          <w:jc w:val="center"/>
        </w:trPr>
        <w:tc>
          <w:tcPr>
            <w:tcW w:w="512" w:type="dxa"/>
          </w:tcPr>
          <w:p w14:paraId="579A7609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5" w:type="dxa"/>
          </w:tcPr>
          <w:p w14:paraId="5BAF1DB2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8131B1D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004257D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A1F1335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530E08D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0D77" w:rsidRPr="00B87F5E" w14:paraId="76533D18" w14:textId="77777777" w:rsidTr="00711308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6DCC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DAD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546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696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8F42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BDDA" w14:textId="77777777"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25BA6F2" w14:textId="77777777" w:rsidR="00650D77" w:rsidRDefault="00650D77" w:rsidP="00650D77">
      <w:pPr>
        <w:jc w:val="both"/>
        <w:rPr>
          <w:rFonts w:ascii="Arial" w:hAnsi="Arial" w:cs="Arial"/>
          <w:sz w:val="20"/>
          <w:szCs w:val="20"/>
        </w:rPr>
      </w:pPr>
    </w:p>
    <w:p w14:paraId="41207B0A" w14:textId="77777777" w:rsidR="00650D77" w:rsidRPr="00B87F5E" w:rsidRDefault="00650D77" w:rsidP="00650D77">
      <w:pPr>
        <w:jc w:val="both"/>
        <w:rPr>
          <w:rFonts w:ascii="Arial" w:hAnsi="Arial" w:cs="Arial"/>
          <w:sz w:val="20"/>
          <w:szCs w:val="20"/>
        </w:rPr>
      </w:pPr>
    </w:p>
    <w:p w14:paraId="161D027B" w14:textId="77777777" w:rsidR="00650D77" w:rsidRPr="00B87F5E" w:rsidRDefault="00650D77" w:rsidP="00650D77">
      <w:pPr>
        <w:rPr>
          <w:rFonts w:ascii="Arial" w:hAnsi="Arial" w:cs="Arial"/>
          <w:b/>
          <w:color w:val="FF0000"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lastRenderedPageBreak/>
        <w:t xml:space="preserve">3.- INVESTIGACIÓN </w:t>
      </w:r>
    </w:p>
    <w:p w14:paraId="71F4E5F9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5B2771A0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3.1 Producción Investigativa</w:t>
      </w:r>
    </w:p>
    <w:p w14:paraId="133EDDD2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tbl>
      <w:tblPr>
        <w:tblW w:w="101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149"/>
        <w:gridCol w:w="1544"/>
        <w:gridCol w:w="992"/>
        <w:gridCol w:w="1134"/>
        <w:gridCol w:w="1149"/>
        <w:gridCol w:w="1234"/>
      </w:tblGrid>
      <w:tr w:rsidR="00650D77" w:rsidRPr="00B87F5E" w14:paraId="6C57D7F6" w14:textId="77777777" w:rsidTr="00711308">
        <w:trPr>
          <w:trHeight w:val="457"/>
        </w:trPr>
        <w:tc>
          <w:tcPr>
            <w:tcW w:w="568" w:type="dxa"/>
            <w:vMerge w:val="restart"/>
            <w:vAlign w:val="center"/>
          </w:tcPr>
          <w:p w14:paraId="6DD07AD5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418" w:type="dxa"/>
            <w:vMerge w:val="restart"/>
            <w:vAlign w:val="center"/>
          </w:tcPr>
          <w:p w14:paraId="72052A66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 xml:space="preserve">Título de la investigación </w:t>
            </w:r>
          </w:p>
        </w:tc>
        <w:tc>
          <w:tcPr>
            <w:tcW w:w="992" w:type="dxa"/>
            <w:vMerge w:val="restart"/>
            <w:vAlign w:val="center"/>
          </w:tcPr>
          <w:p w14:paraId="4B386FFC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Función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7F5E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149" w:type="dxa"/>
            <w:vMerge w:val="restart"/>
            <w:vAlign w:val="center"/>
          </w:tcPr>
          <w:p w14:paraId="4F2CE3CC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Lugar de realización</w:t>
            </w:r>
          </w:p>
        </w:tc>
        <w:tc>
          <w:tcPr>
            <w:tcW w:w="1544" w:type="dxa"/>
            <w:vMerge w:val="restart"/>
            <w:vAlign w:val="center"/>
          </w:tcPr>
          <w:p w14:paraId="082BED5E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Fuente de financiamiento</w:t>
            </w:r>
          </w:p>
        </w:tc>
        <w:tc>
          <w:tcPr>
            <w:tcW w:w="2126" w:type="dxa"/>
            <w:gridSpan w:val="2"/>
            <w:vAlign w:val="center"/>
          </w:tcPr>
          <w:p w14:paraId="183DE3FA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  <w:tc>
          <w:tcPr>
            <w:tcW w:w="1149" w:type="dxa"/>
            <w:vMerge w:val="restart"/>
            <w:vAlign w:val="center"/>
          </w:tcPr>
          <w:p w14:paraId="195FA379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Nº de publicaciones que se originaron (2)</w:t>
            </w:r>
          </w:p>
        </w:tc>
        <w:tc>
          <w:tcPr>
            <w:tcW w:w="1234" w:type="dxa"/>
            <w:vMerge w:val="restart"/>
            <w:vAlign w:val="center"/>
          </w:tcPr>
          <w:p w14:paraId="050F0E89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Revista Indexada</w:t>
            </w:r>
          </w:p>
          <w:p w14:paraId="2DAD4C60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</w:tr>
      <w:tr w:rsidR="00650D77" w:rsidRPr="00B87F5E" w14:paraId="346E4077" w14:textId="77777777" w:rsidTr="00711308">
        <w:trPr>
          <w:trHeight w:val="518"/>
        </w:trPr>
        <w:tc>
          <w:tcPr>
            <w:tcW w:w="568" w:type="dxa"/>
            <w:vMerge/>
            <w:vAlign w:val="center"/>
          </w:tcPr>
          <w:p w14:paraId="0104F77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695ACA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70D4D26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14:paraId="44557EE0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1EF1299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D4A9D8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  <w:tc>
          <w:tcPr>
            <w:tcW w:w="1134" w:type="dxa"/>
            <w:vAlign w:val="center"/>
          </w:tcPr>
          <w:p w14:paraId="0D849B3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Concluido</w:t>
            </w:r>
          </w:p>
        </w:tc>
        <w:tc>
          <w:tcPr>
            <w:tcW w:w="1149" w:type="dxa"/>
            <w:vMerge/>
            <w:vAlign w:val="center"/>
          </w:tcPr>
          <w:p w14:paraId="334334FE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3454CDF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D77" w:rsidRPr="00B87F5E" w14:paraId="15C37D10" w14:textId="77777777" w:rsidTr="00711308">
        <w:trPr>
          <w:trHeight w:val="567"/>
        </w:trPr>
        <w:tc>
          <w:tcPr>
            <w:tcW w:w="568" w:type="dxa"/>
          </w:tcPr>
          <w:p w14:paraId="04ABF6D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2A49C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5C90A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B258C0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p w14:paraId="6A7A38C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E0AF0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A6F0F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27601E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434B9A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77" w:rsidRPr="00B87F5E" w14:paraId="497401A5" w14:textId="77777777" w:rsidTr="00711308">
        <w:trPr>
          <w:trHeight w:val="567"/>
        </w:trPr>
        <w:tc>
          <w:tcPr>
            <w:tcW w:w="568" w:type="dxa"/>
          </w:tcPr>
          <w:p w14:paraId="07A17B2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FF0ED7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E92F5D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BCAD3C8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3F2B870F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E91768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3392CD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759387C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37CCDE2C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D77" w:rsidRPr="00B87F5E" w14:paraId="70A9DEFA" w14:textId="77777777" w:rsidTr="00711308">
        <w:trPr>
          <w:trHeight w:val="567"/>
        </w:trPr>
        <w:tc>
          <w:tcPr>
            <w:tcW w:w="568" w:type="dxa"/>
          </w:tcPr>
          <w:p w14:paraId="026FF19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9498E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BACEB5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F98B8BD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30F41356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969A91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B47BBA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0FB5A40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35C20E4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DC1754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(1) Responsable, miembro, asesor, etc.</w:t>
      </w:r>
    </w:p>
    <w:p w14:paraId="7977CAC1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(2) Las publicaciones realizadas se describirán en detalle en la sección 4.3.</w:t>
      </w:r>
    </w:p>
    <w:p w14:paraId="03AA34C5" w14:textId="77777777" w:rsidR="00650D77" w:rsidRPr="009E1B0B" w:rsidRDefault="00650D77" w:rsidP="00650D77">
      <w:pPr>
        <w:rPr>
          <w:rFonts w:ascii="Arial" w:hAnsi="Arial" w:cs="Arial"/>
          <w:sz w:val="20"/>
          <w:szCs w:val="20"/>
          <w:lang w:val="en-US"/>
        </w:rPr>
      </w:pPr>
      <w:r w:rsidRPr="009E1B0B">
        <w:rPr>
          <w:rFonts w:ascii="Arial" w:hAnsi="Arial" w:cs="Arial"/>
          <w:sz w:val="20"/>
          <w:szCs w:val="20"/>
          <w:lang w:val="en-US"/>
        </w:rPr>
        <w:t xml:space="preserve">(3) Medline, Scopus, Web of Science, </w:t>
      </w:r>
      <w:proofErr w:type="spellStart"/>
      <w:r w:rsidRPr="009E1B0B">
        <w:rPr>
          <w:rFonts w:ascii="Arial" w:hAnsi="Arial" w:cs="Arial"/>
          <w:sz w:val="20"/>
          <w:szCs w:val="20"/>
          <w:lang w:val="en-US"/>
        </w:rPr>
        <w:t>Scielo</w:t>
      </w:r>
      <w:proofErr w:type="spellEnd"/>
      <w:r w:rsidRPr="009E1B0B">
        <w:rPr>
          <w:rFonts w:ascii="Arial" w:hAnsi="Arial" w:cs="Arial"/>
          <w:sz w:val="20"/>
          <w:szCs w:val="20"/>
          <w:lang w:val="en-US"/>
        </w:rPr>
        <w:t>, etc.</w:t>
      </w:r>
    </w:p>
    <w:p w14:paraId="33B71759" w14:textId="77777777" w:rsidR="00650D77" w:rsidRPr="009E1B0B" w:rsidRDefault="00650D77" w:rsidP="00650D77">
      <w:pPr>
        <w:rPr>
          <w:rFonts w:ascii="Arial" w:hAnsi="Arial" w:cs="Arial"/>
          <w:b/>
          <w:sz w:val="20"/>
          <w:szCs w:val="20"/>
          <w:lang w:val="en-US"/>
        </w:rPr>
      </w:pPr>
      <w:r w:rsidRPr="009E1B0B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</w:t>
      </w:r>
    </w:p>
    <w:p w14:paraId="12078A80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4.- PRODUCCIÓN INTEL</w:t>
      </w:r>
      <w:r>
        <w:rPr>
          <w:rFonts w:ascii="Arial" w:hAnsi="Arial" w:cs="Arial"/>
          <w:b/>
          <w:sz w:val="20"/>
          <w:szCs w:val="20"/>
        </w:rPr>
        <w:t xml:space="preserve">ECTUAL </w:t>
      </w:r>
    </w:p>
    <w:p w14:paraId="465909D2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4.1 Libros </w:t>
      </w:r>
    </w:p>
    <w:p w14:paraId="60DA9567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3CA281A3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Indique la referencia bibliográfica exacta de los libros publicados, según la norma de Vancouver (</w:t>
      </w:r>
      <w:hyperlink r:id="rId7" w:history="1">
        <w:r w:rsidRPr="00B87F5E">
          <w:rPr>
            <w:rStyle w:val="Hipervnculo"/>
            <w:rFonts w:ascii="Arial" w:hAnsi="Arial" w:cs="Arial"/>
            <w:sz w:val="20"/>
            <w:szCs w:val="20"/>
          </w:rPr>
          <w:t>http://www.diemeh.org/mediapool/61/617167/data/NormasVancouver.pdf</w:t>
        </w:r>
      </w:hyperlink>
      <w:r w:rsidRPr="00B87F5E">
        <w:rPr>
          <w:rFonts w:ascii="Arial" w:hAnsi="Arial" w:cs="Arial"/>
          <w:sz w:val="20"/>
          <w:szCs w:val="20"/>
        </w:rPr>
        <w:t xml:space="preserve">). </w:t>
      </w:r>
      <w:r w:rsidRPr="00B87F5E">
        <w:rPr>
          <w:rFonts w:ascii="Arial" w:hAnsi="Arial" w:cs="Arial"/>
          <w:b/>
          <w:sz w:val="20"/>
          <w:szCs w:val="20"/>
          <w:lang w:val="es-ES_tradnl"/>
        </w:rPr>
        <w:t>En cada caso considere adicionalmente el Nº de ISBN o el Nº depósito legal en la Biblioteca Nacional.</w:t>
      </w:r>
    </w:p>
    <w:p w14:paraId="41540F4D" w14:textId="77777777" w:rsidR="00650D77" w:rsidRPr="00B87F5E" w:rsidRDefault="00650D77" w:rsidP="00650D77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0DBC295" w14:textId="77777777" w:rsidR="00650D77" w:rsidRPr="00B87F5E" w:rsidRDefault="00650D77" w:rsidP="00650D77">
      <w:pPr>
        <w:ind w:left="284"/>
        <w:rPr>
          <w:rFonts w:ascii="Arial" w:hAnsi="Arial" w:cs="Arial"/>
          <w:sz w:val="20"/>
          <w:szCs w:val="20"/>
        </w:rPr>
      </w:pPr>
      <w:proofErr w:type="spellStart"/>
      <w:r w:rsidRPr="00B87F5E">
        <w:rPr>
          <w:rFonts w:ascii="Arial" w:hAnsi="Arial" w:cs="Arial"/>
          <w:sz w:val="20"/>
          <w:szCs w:val="20"/>
        </w:rPr>
        <w:t>Ejm</w:t>
      </w:r>
      <w:proofErr w:type="spellEnd"/>
      <w:r w:rsidRPr="00B87F5E">
        <w:rPr>
          <w:rFonts w:ascii="Arial" w:hAnsi="Arial" w:cs="Arial"/>
          <w:sz w:val="20"/>
          <w:szCs w:val="20"/>
        </w:rPr>
        <w:t>.  Autor (es), título del libro, País, Editorial, año, N° de ISBN o N° depósito legal en la Biblioteca Nacional</w:t>
      </w:r>
    </w:p>
    <w:p w14:paraId="19C49E28" w14:textId="77777777" w:rsidR="00650D77" w:rsidRPr="00B87F5E" w:rsidRDefault="00650D77" w:rsidP="00650D77">
      <w:pPr>
        <w:ind w:left="284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BCB29" wp14:editId="63DD9BCA">
                <wp:simplePos x="0" y="0"/>
                <wp:positionH relativeFrom="margin">
                  <wp:posOffset>144816</wp:posOffset>
                </wp:positionH>
                <wp:positionV relativeFrom="paragraph">
                  <wp:posOffset>19961</wp:posOffset>
                </wp:positionV>
                <wp:extent cx="5469147" cy="819509"/>
                <wp:effectExtent l="0" t="0" r="1778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147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5EB954" id="Rectangle 13" o:spid="_x0000_s1026" style="position:absolute;margin-left:11.4pt;margin-top:1.55pt;width:430.6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2f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">
                <w10:wrap anchorx="margin"/>
              </v:rect>
            </w:pict>
          </mc:Fallback>
        </mc:AlternateContent>
      </w:r>
    </w:p>
    <w:p w14:paraId="26F417B6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7D3E56EA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5B9938E1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202802E8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3A0438BA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4F01051F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4.2 Textos Universitarios (módulos, guía de práctica, etc.)</w:t>
      </w:r>
    </w:p>
    <w:p w14:paraId="752E5006" w14:textId="77777777" w:rsidR="00650D77" w:rsidRPr="00B44B5F" w:rsidRDefault="00650D77" w:rsidP="00650D77">
      <w:pPr>
        <w:ind w:left="360"/>
        <w:jc w:val="both"/>
        <w:rPr>
          <w:rFonts w:ascii="Arial" w:hAnsi="Arial" w:cs="Arial"/>
          <w:b/>
          <w:sz w:val="4"/>
          <w:szCs w:val="20"/>
        </w:rPr>
      </w:pPr>
    </w:p>
    <w:p w14:paraId="0CC0E740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Indique la referencia exacta de los textos universitarios publicados solo o en conjunto. Siga la norma de Vancouver y de ser necesario indicar el Nº de ISBN o el Nº de depósito legal en la Biblioteca Nacional.</w:t>
      </w:r>
    </w:p>
    <w:p w14:paraId="5F743978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vanish/>
          <w:sz w:val="20"/>
          <w:szCs w:val="20"/>
        </w:rPr>
        <w:t>te el Nº de ISBN o el Nº deposito legal en la Biblioteca Nacional.niversitaria. edagoge Rectores y Legalizados.</w:t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</w:p>
    <w:p w14:paraId="08CDABC8" w14:textId="77777777"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87F5E">
        <w:rPr>
          <w:rFonts w:ascii="Arial" w:hAnsi="Arial" w:cs="Arial"/>
          <w:sz w:val="20"/>
          <w:szCs w:val="20"/>
        </w:rPr>
        <w:t>Ejm</w:t>
      </w:r>
      <w:proofErr w:type="spellEnd"/>
      <w:r w:rsidRPr="00B87F5E">
        <w:rPr>
          <w:rFonts w:ascii="Arial" w:hAnsi="Arial" w:cs="Arial"/>
          <w:sz w:val="20"/>
          <w:szCs w:val="20"/>
        </w:rPr>
        <w:t xml:space="preserve">. </w:t>
      </w:r>
      <w:r w:rsidRPr="00B87F5E">
        <w:rPr>
          <w:rFonts w:ascii="Arial" w:hAnsi="Arial" w:cs="Arial"/>
          <w:b/>
          <w:sz w:val="20"/>
          <w:szCs w:val="20"/>
        </w:rPr>
        <w:t xml:space="preserve">Guía de Prácticas de Farmacoterapia. </w:t>
      </w:r>
      <w:r w:rsidRPr="00B87F5E">
        <w:rPr>
          <w:rFonts w:ascii="Arial" w:hAnsi="Arial" w:cs="Arial"/>
          <w:sz w:val="20"/>
          <w:szCs w:val="20"/>
        </w:rPr>
        <w:t xml:space="preserve">Facultad de Farmacia y Bioquímica – Universidad Nacional Mayor de San Marcos. Dra. Rosario Carreño Quispe y </w:t>
      </w:r>
      <w:proofErr w:type="spellStart"/>
      <w:r w:rsidRPr="00B87F5E">
        <w:rPr>
          <w:rFonts w:ascii="Arial" w:hAnsi="Arial" w:cs="Arial"/>
          <w:sz w:val="20"/>
          <w:szCs w:val="20"/>
        </w:rPr>
        <w:t>Med</w:t>
      </w:r>
      <w:proofErr w:type="spellEnd"/>
      <w:r w:rsidRPr="00B87F5E">
        <w:rPr>
          <w:rFonts w:ascii="Arial" w:hAnsi="Arial" w:cs="Arial"/>
          <w:sz w:val="20"/>
          <w:szCs w:val="20"/>
        </w:rPr>
        <w:t>. José Ortiz Rodríguez. Lima-Perú 2009.</w:t>
      </w:r>
    </w:p>
    <w:p w14:paraId="5543BC72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E818E" wp14:editId="0CACF104">
                <wp:simplePos x="0" y="0"/>
                <wp:positionH relativeFrom="margin">
                  <wp:posOffset>144816</wp:posOffset>
                </wp:positionH>
                <wp:positionV relativeFrom="paragraph">
                  <wp:posOffset>86037</wp:posOffset>
                </wp:positionV>
                <wp:extent cx="5503653" cy="750498"/>
                <wp:effectExtent l="0" t="0" r="20955" b="12065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D1C1BA" id="Rectangle 13" o:spid="_x0000_s1026" style="position:absolute;margin-left:11.4pt;margin-top:6.75pt;width:433.3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H9Ig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">
                <w10:wrap anchorx="margin"/>
              </v:rect>
            </w:pict>
          </mc:Fallback>
        </mc:AlternateContent>
      </w:r>
    </w:p>
    <w:p w14:paraId="22A14260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1F7C1200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75CB5B85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1582EF23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5B1CC1E4" w14:textId="77777777" w:rsidR="00650D77" w:rsidRDefault="00650D77" w:rsidP="00650D77">
      <w:pPr>
        <w:rPr>
          <w:rFonts w:ascii="Arial" w:hAnsi="Arial" w:cs="Arial"/>
          <w:sz w:val="20"/>
          <w:szCs w:val="20"/>
        </w:rPr>
      </w:pPr>
    </w:p>
    <w:p w14:paraId="79474029" w14:textId="77777777" w:rsidR="00650D77" w:rsidRPr="00B87F5E" w:rsidRDefault="00650D77" w:rsidP="00650D77">
      <w:pPr>
        <w:pStyle w:val="Prrafodelista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Artículos científicos (Publicación en revistas). De ser posible adjuntar   una copia de la publicación. </w:t>
      </w:r>
    </w:p>
    <w:p w14:paraId="3D755A28" w14:textId="77777777" w:rsidR="00650D77" w:rsidRPr="00B44B5F" w:rsidRDefault="00650D77" w:rsidP="00650D77">
      <w:pPr>
        <w:rPr>
          <w:rFonts w:ascii="Arial" w:hAnsi="Arial" w:cs="Arial"/>
          <w:b/>
          <w:sz w:val="10"/>
          <w:szCs w:val="20"/>
        </w:rPr>
      </w:pPr>
    </w:p>
    <w:p w14:paraId="5A1094B6" w14:textId="77777777" w:rsidR="00650D77" w:rsidRPr="00B87F5E" w:rsidRDefault="00650D77" w:rsidP="00650D77">
      <w:pPr>
        <w:widowControl w:val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B87F5E">
        <w:rPr>
          <w:rFonts w:ascii="Arial" w:hAnsi="Arial" w:cs="Arial"/>
          <w:sz w:val="20"/>
          <w:szCs w:val="20"/>
        </w:rPr>
        <w:t>Ejm</w:t>
      </w:r>
      <w:proofErr w:type="spellEnd"/>
      <w:r w:rsidRPr="00B87F5E">
        <w:rPr>
          <w:rFonts w:ascii="Arial" w:hAnsi="Arial" w:cs="Arial"/>
          <w:sz w:val="20"/>
          <w:szCs w:val="20"/>
        </w:rPr>
        <w:t>.</w:t>
      </w:r>
      <w:r w:rsidRPr="00B87F5E">
        <w:rPr>
          <w:rFonts w:ascii="Arial" w:hAnsi="Arial" w:cs="Arial"/>
          <w:b/>
          <w:sz w:val="20"/>
          <w:szCs w:val="20"/>
        </w:rPr>
        <w:t xml:space="preserve"> </w:t>
      </w:r>
      <w:r w:rsidRPr="00B87F5E">
        <w:rPr>
          <w:rFonts w:ascii="Arial" w:hAnsi="Arial" w:cs="Arial"/>
          <w:sz w:val="20"/>
          <w:szCs w:val="20"/>
        </w:rPr>
        <w:t xml:space="preserve">Jenny Pascal, Montalvo </w:t>
      </w:r>
      <w:proofErr w:type="gramStart"/>
      <w:r w:rsidRPr="00B87F5E">
        <w:rPr>
          <w:rFonts w:ascii="Arial" w:hAnsi="Arial" w:cs="Arial"/>
          <w:sz w:val="20"/>
          <w:szCs w:val="20"/>
        </w:rPr>
        <w:t>H.</w:t>
      </w:r>
      <w:r w:rsidRPr="00B87F5E">
        <w:rPr>
          <w:rFonts w:ascii="Arial" w:hAnsi="Arial" w:cs="Arial"/>
          <w:b/>
          <w:sz w:val="20"/>
          <w:szCs w:val="20"/>
        </w:rPr>
        <w:t>.</w:t>
      </w:r>
      <w:proofErr w:type="gramEnd"/>
      <w:r w:rsidRPr="00B87F5E">
        <w:rPr>
          <w:rFonts w:ascii="Arial" w:hAnsi="Arial" w:cs="Arial"/>
          <w:sz w:val="20"/>
          <w:szCs w:val="20"/>
        </w:rPr>
        <w:t xml:space="preserve"> </w:t>
      </w:r>
      <w:r w:rsidRPr="00B87F5E">
        <w:rPr>
          <w:rFonts w:ascii="Arial" w:hAnsi="Arial" w:cs="Arial"/>
          <w:b/>
          <w:sz w:val="20"/>
          <w:szCs w:val="20"/>
        </w:rPr>
        <w:t xml:space="preserve">"La Calidad en la Consejería Farmacéutica". </w:t>
      </w:r>
      <w:r w:rsidRPr="00B87F5E">
        <w:rPr>
          <w:rFonts w:ascii="Arial" w:hAnsi="Arial" w:cs="Arial"/>
          <w:b/>
          <w:bCs/>
          <w:sz w:val="20"/>
          <w:szCs w:val="20"/>
        </w:rPr>
        <w:t xml:space="preserve">Cuadernos Farmacéuticos </w:t>
      </w:r>
      <w:r w:rsidRPr="00B87F5E">
        <w:rPr>
          <w:rFonts w:ascii="Arial" w:hAnsi="Arial" w:cs="Arial"/>
          <w:bCs/>
          <w:sz w:val="20"/>
          <w:szCs w:val="20"/>
        </w:rPr>
        <w:t>Vol. 1 Número 2.</w:t>
      </w:r>
      <w:r w:rsidRPr="00B87F5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B87F5E">
        <w:rPr>
          <w:rFonts w:ascii="Arial" w:hAnsi="Arial" w:cs="Arial"/>
          <w:sz w:val="20"/>
          <w:szCs w:val="20"/>
        </w:rPr>
        <w:t>Octubre</w:t>
      </w:r>
      <w:proofErr w:type="gramEnd"/>
      <w:r w:rsidRPr="00B87F5E">
        <w:rPr>
          <w:rFonts w:ascii="Arial" w:hAnsi="Arial" w:cs="Arial"/>
          <w:sz w:val="20"/>
          <w:szCs w:val="20"/>
        </w:rPr>
        <w:t xml:space="preserve"> 2001. Editorial ALBIS S.A.</w:t>
      </w:r>
    </w:p>
    <w:p w14:paraId="4925DE56" w14:textId="77777777" w:rsidR="00650D77" w:rsidRPr="00B87F5E" w:rsidRDefault="00BB342E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E46B" wp14:editId="5A95BF07">
                <wp:simplePos x="0" y="0"/>
                <wp:positionH relativeFrom="page">
                  <wp:posOffset>1248493</wp:posOffset>
                </wp:positionH>
                <wp:positionV relativeFrom="paragraph">
                  <wp:posOffset>26311</wp:posOffset>
                </wp:positionV>
                <wp:extent cx="5503653" cy="750498"/>
                <wp:effectExtent l="0" t="0" r="20955" b="12065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CFE6D5" id="Rectangle 13" o:spid="_x0000_s1026" style="position:absolute;margin-left:98.3pt;margin-top:2.05pt;width:433.3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5CIg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">
                <w10:wrap anchorx="page"/>
              </v:rect>
            </w:pict>
          </mc:Fallback>
        </mc:AlternateContent>
      </w:r>
    </w:p>
    <w:p w14:paraId="4CCF6960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4C0A6370" w14:textId="77777777" w:rsidR="00650D77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4595982E" w14:textId="77777777" w:rsidR="00BB342E" w:rsidRDefault="00BB342E" w:rsidP="00650D77">
      <w:pPr>
        <w:rPr>
          <w:rFonts w:ascii="Arial" w:hAnsi="Arial" w:cs="Arial"/>
          <w:b/>
          <w:sz w:val="20"/>
          <w:szCs w:val="20"/>
        </w:rPr>
      </w:pPr>
    </w:p>
    <w:p w14:paraId="16FBE40C" w14:textId="77777777" w:rsidR="00650D77" w:rsidRPr="00B87F5E" w:rsidRDefault="00650D77" w:rsidP="00650D77">
      <w:pPr>
        <w:pStyle w:val="Prrafodelista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lastRenderedPageBreak/>
        <w:t>Difusión de producción intelectual</w:t>
      </w:r>
    </w:p>
    <w:p w14:paraId="586850D6" w14:textId="77777777" w:rsidR="00650D77" w:rsidRPr="00B44B5F" w:rsidRDefault="00650D77" w:rsidP="00650D77">
      <w:pPr>
        <w:pStyle w:val="Prrafodelista"/>
        <w:ind w:left="360"/>
        <w:rPr>
          <w:rFonts w:ascii="Arial" w:hAnsi="Arial" w:cs="Arial"/>
          <w:b/>
          <w:sz w:val="12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127"/>
        <w:gridCol w:w="1701"/>
        <w:gridCol w:w="2835"/>
        <w:gridCol w:w="1701"/>
      </w:tblGrid>
      <w:tr w:rsidR="00650D77" w:rsidRPr="00B87F5E" w14:paraId="51306127" w14:textId="77777777" w:rsidTr="00711308">
        <w:trPr>
          <w:trHeight w:val="271"/>
          <w:jc w:val="center"/>
        </w:trPr>
        <w:tc>
          <w:tcPr>
            <w:tcW w:w="1412" w:type="dxa"/>
            <w:vAlign w:val="center"/>
          </w:tcPr>
          <w:p w14:paraId="34F20F97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(</w:t>
            </w:r>
            <w:r w:rsidRPr="00B87F5E">
              <w:rPr>
                <w:rFonts w:ascii="Arial" w:hAnsi="Arial" w:cs="Arial"/>
                <w:b/>
                <w:sz w:val="20"/>
                <w:szCs w:val="20"/>
              </w:rPr>
              <w:t>Mes</w:t>
            </w:r>
            <w:r>
              <w:rPr>
                <w:rFonts w:ascii="Arial" w:hAnsi="Arial" w:cs="Arial"/>
                <w:b/>
                <w:sz w:val="20"/>
                <w:szCs w:val="20"/>
              </w:rPr>
              <w:t>/Año)</w:t>
            </w:r>
          </w:p>
        </w:tc>
        <w:tc>
          <w:tcPr>
            <w:tcW w:w="2127" w:type="dxa"/>
            <w:vAlign w:val="center"/>
          </w:tcPr>
          <w:p w14:paraId="454CD245" w14:textId="77777777" w:rsidR="00650D77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Evento/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b/>
                <w:sz w:val="20"/>
                <w:szCs w:val="20"/>
              </w:rPr>
              <w:t>Organización</w:t>
            </w:r>
          </w:p>
          <w:p w14:paraId="2F2B86AC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14:paraId="33DA33A6" w14:textId="77777777" w:rsidR="00650D77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  <w:p w14:paraId="54FC45DD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835" w:type="dxa"/>
            <w:vAlign w:val="center"/>
          </w:tcPr>
          <w:p w14:paraId="6D1111F7" w14:textId="77777777" w:rsidR="00650D77" w:rsidRPr="00B87F5E" w:rsidRDefault="00650D77" w:rsidP="00711308">
            <w:pPr>
              <w:spacing w:line="240" w:lineRule="exact"/>
              <w:ind w:left="-107" w:firstLine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Título del trabajo presentado</w:t>
            </w:r>
          </w:p>
        </w:tc>
        <w:tc>
          <w:tcPr>
            <w:tcW w:w="1701" w:type="dxa"/>
            <w:vAlign w:val="center"/>
          </w:tcPr>
          <w:p w14:paraId="42EB1309" w14:textId="77777777" w:rsidR="00650D77" w:rsidRDefault="00650D77" w:rsidP="00711308">
            <w:pPr>
              <w:spacing w:line="240" w:lineRule="exact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  <w:p w14:paraId="4F462619" w14:textId="77777777" w:rsidR="00650D77" w:rsidRDefault="00650D77" w:rsidP="00711308">
            <w:pPr>
              <w:spacing w:line="240" w:lineRule="exact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</w:tr>
      <w:tr w:rsidR="00650D77" w:rsidRPr="00B87F5E" w14:paraId="708B0966" w14:textId="77777777" w:rsidTr="00711308">
        <w:trPr>
          <w:trHeight w:val="567"/>
          <w:jc w:val="center"/>
        </w:trPr>
        <w:tc>
          <w:tcPr>
            <w:tcW w:w="1412" w:type="dxa"/>
          </w:tcPr>
          <w:p w14:paraId="480BE75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B7BE9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177E9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6081F5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666DB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0EC13585" w14:textId="77777777" w:rsidTr="00711308">
        <w:trPr>
          <w:trHeight w:val="567"/>
          <w:jc w:val="center"/>
        </w:trPr>
        <w:tc>
          <w:tcPr>
            <w:tcW w:w="1412" w:type="dxa"/>
          </w:tcPr>
          <w:p w14:paraId="20F46FB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6D807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E7152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242A0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E124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47859560" w14:textId="77777777" w:rsidTr="00711308">
        <w:trPr>
          <w:trHeight w:val="567"/>
          <w:jc w:val="center"/>
        </w:trPr>
        <w:tc>
          <w:tcPr>
            <w:tcW w:w="1412" w:type="dxa"/>
          </w:tcPr>
          <w:p w14:paraId="252EFA7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4BAE8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7432B5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CA41A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4FC0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04EE0" w14:textId="77777777" w:rsidR="00650D77" w:rsidRDefault="00650D77" w:rsidP="00650D77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Congreso, seminario, taller, etc.</w:t>
      </w:r>
    </w:p>
    <w:p w14:paraId="6E9EE0C2" w14:textId="77777777" w:rsidR="00650D77" w:rsidRDefault="00650D77" w:rsidP="00650D77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Ciudad, País</w:t>
      </w:r>
    </w:p>
    <w:p w14:paraId="60215634" w14:textId="77777777" w:rsidR="00650D77" w:rsidRDefault="00650D77" w:rsidP="00650D77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Oral, Presentación Escrita</w:t>
      </w:r>
    </w:p>
    <w:p w14:paraId="79F50019" w14:textId="77777777" w:rsidR="00650D77" w:rsidRPr="00B44B5F" w:rsidRDefault="00650D77" w:rsidP="00650D77">
      <w:pPr>
        <w:pStyle w:val="Prrafodelista"/>
        <w:ind w:left="0"/>
        <w:rPr>
          <w:rFonts w:ascii="Arial" w:hAnsi="Arial" w:cs="Arial"/>
          <w:sz w:val="14"/>
          <w:szCs w:val="20"/>
        </w:rPr>
      </w:pPr>
    </w:p>
    <w:p w14:paraId="4711BEE9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5.- PARTICIPACIÓN EN EVENTOS ACADÉMICOS / PROFESIONALES</w:t>
      </w:r>
    </w:p>
    <w:p w14:paraId="0ED5C5FE" w14:textId="77777777" w:rsidR="00650D77" w:rsidRPr="00B44B5F" w:rsidRDefault="00650D77" w:rsidP="00650D77">
      <w:pPr>
        <w:rPr>
          <w:rFonts w:ascii="Arial" w:hAnsi="Arial" w:cs="Arial"/>
          <w:b/>
          <w:color w:val="FF0000"/>
          <w:sz w:val="4"/>
          <w:szCs w:val="20"/>
        </w:rPr>
      </w:pPr>
    </w:p>
    <w:p w14:paraId="3A19507B" w14:textId="77777777" w:rsidR="00650D77" w:rsidRDefault="00650D77" w:rsidP="00650D77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783142CA" w14:textId="77777777" w:rsidR="00650D77" w:rsidRPr="00B87F5E" w:rsidRDefault="00650D77" w:rsidP="00650D77">
      <w:pPr>
        <w:ind w:left="426" w:hanging="426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 xml:space="preserve">     Indicar en cada caso los diferentes tipos de eventos en los que ha participado</w:t>
      </w:r>
      <w:r>
        <w:rPr>
          <w:rFonts w:ascii="Arial" w:hAnsi="Arial" w:cs="Arial"/>
          <w:sz w:val="20"/>
          <w:szCs w:val="20"/>
        </w:rPr>
        <w:t>:</w:t>
      </w:r>
    </w:p>
    <w:p w14:paraId="14DC43DC" w14:textId="77777777" w:rsidR="00650D77" w:rsidRPr="00B44B5F" w:rsidRDefault="00650D77" w:rsidP="00650D77">
      <w:pPr>
        <w:rPr>
          <w:rFonts w:ascii="Arial" w:hAnsi="Arial" w:cs="Arial"/>
          <w:sz w:val="6"/>
          <w:szCs w:val="20"/>
        </w:rPr>
      </w:pPr>
    </w:p>
    <w:p w14:paraId="612407CA" w14:textId="77777777" w:rsidR="00650D77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Formación continua en aspectos relacionado con la(s) asignaturas(s) que imparte en la UPNW</w:t>
      </w:r>
    </w:p>
    <w:p w14:paraId="3E4BCB6A" w14:textId="77777777" w:rsidR="00650D77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Cursos de perfeccionamiento pedagógico a nivel superior</w:t>
      </w:r>
    </w:p>
    <w:p w14:paraId="7CC78516" w14:textId="77777777" w:rsidR="00650D77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Curso de tecnología de información y comunicación</w:t>
      </w:r>
    </w:p>
    <w:p w14:paraId="0D498632" w14:textId="77777777" w:rsidR="00650D77" w:rsidRPr="00B87F5E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Congresos</w:t>
      </w:r>
    </w:p>
    <w:p w14:paraId="58ADE08A" w14:textId="77777777" w:rsidR="00650D77" w:rsidRDefault="00650D77" w:rsidP="00650D77">
      <w:pPr>
        <w:ind w:left="720"/>
        <w:rPr>
          <w:rFonts w:ascii="Arial" w:hAnsi="Arial" w:cs="Arial"/>
          <w:sz w:val="8"/>
          <w:szCs w:val="20"/>
        </w:rPr>
      </w:pP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993"/>
        <w:gridCol w:w="2127"/>
        <w:gridCol w:w="1560"/>
        <w:gridCol w:w="1418"/>
        <w:gridCol w:w="851"/>
        <w:gridCol w:w="1026"/>
      </w:tblGrid>
      <w:tr w:rsidR="00650D77" w:rsidRPr="00B87F5E" w14:paraId="050263ED" w14:textId="77777777" w:rsidTr="00711308">
        <w:trPr>
          <w:trHeight w:val="450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BE6B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Mes / Año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E2F55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/ Evento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A7C3D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/ Organizador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CF804" w14:textId="77777777" w:rsidR="00650D77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Tipo de participación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3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392B6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 relacionada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02144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Nº de horas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8FCAD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650D77" w:rsidRPr="00B87F5E" w14:paraId="7CEBBA9C" w14:textId="77777777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1DD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8BE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7A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01F41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BDE6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BEF5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22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674287FD" w14:textId="77777777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A0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C6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F9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74BD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42C21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9EF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82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14:paraId="324EBAC3" w14:textId="77777777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41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A89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848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26F15" w14:textId="77777777"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C6773" w14:textId="77777777"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7320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65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650D77" w:rsidRPr="00B87F5E" w14:paraId="52BE3C21" w14:textId="77777777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89EF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70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487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18A9D" w14:textId="77777777"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F6C05" w14:textId="77777777"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47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61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650D77" w:rsidRPr="00B87F5E" w14:paraId="67E40FBD" w14:textId="77777777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007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7E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E10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C043B" w14:textId="77777777"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B4AF7" w14:textId="77777777"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9F3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D9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333CB1DC" w14:textId="77777777" w:rsidR="00650D77" w:rsidRPr="00B87F5E" w:rsidRDefault="00650D77" w:rsidP="00650D77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276" w:lineRule="auto"/>
        <w:ind w:left="709"/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</w:pPr>
      <w:r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  <w:t xml:space="preserve">Tipo de participación: Expositor, Panelista, Asistente y </w:t>
      </w:r>
      <w:r w:rsidRPr="00B87F5E"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  <w:t>Organizador</w:t>
      </w:r>
    </w:p>
    <w:p w14:paraId="3A80037D" w14:textId="77777777" w:rsidR="00650D77" w:rsidRPr="00B87F5E" w:rsidRDefault="00650D77" w:rsidP="00650D77">
      <w:pPr>
        <w:tabs>
          <w:tab w:val="left" w:pos="-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</w:pPr>
    </w:p>
    <w:p w14:paraId="5C129F96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 xml:space="preserve">6.- MOVILIDAD DOCENTE. </w:t>
      </w:r>
      <w:r w:rsidRPr="00B87F5E">
        <w:rPr>
          <w:rFonts w:ascii="Arial" w:hAnsi="Arial" w:cs="Arial"/>
          <w:sz w:val="20"/>
          <w:szCs w:val="20"/>
          <w:lang w:val="es-ES_tradnl"/>
        </w:rPr>
        <w:t>Estancias o viajes de estudio</w:t>
      </w:r>
    </w:p>
    <w:p w14:paraId="51811AC7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     Indicar la información completa para cada estancia</w:t>
      </w:r>
    </w:p>
    <w:p w14:paraId="60ED239A" w14:textId="77777777" w:rsidR="00650D77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1431"/>
        <w:gridCol w:w="1971"/>
        <w:gridCol w:w="1985"/>
        <w:gridCol w:w="1276"/>
      </w:tblGrid>
      <w:tr w:rsidR="00650D77" w14:paraId="642873BB" w14:textId="77777777" w:rsidTr="00711308">
        <w:tc>
          <w:tcPr>
            <w:tcW w:w="2127" w:type="dxa"/>
            <w:vAlign w:val="center"/>
          </w:tcPr>
          <w:p w14:paraId="047BA696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INSTITUCIÓ</w:t>
            </w: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275" w:type="dxa"/>
            <w:vAlign w:val="center"/>
          </w:tcPr>
          <w:p w14:paraId="16B28197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INICIO</w:t>
            </w:r>
          </w:p>
        </w:tc>
        <w:tc>
          <w:tcPr>
            <w:tcW w:w="1431" w:type="dxa"/>
            <w:vAlign w:val="center"/>
          </w:tcPr>
          <w:p w14:paraId="59224111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TERMINO</w:t>
            </w:r>
          </w:p>
        </w:tc>
        <w:tc>
          <w:tcPr>
            <w:tcW w:w="1971" w:type="dxa"/>
            <w:vAlign w:val="center"/>
          </w:tcPr>
          <w:p w14:paraId="12270065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1985" w:type="dxa"/>
            <w:vAlign w:val="center"/>
          </w:tcPr>
          <w:p w14:paraId="7D46E6A6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RESULTADOS</w:t>
            </w:r>
          </w:p>
        </w:tc>
        <w:tc>
          <w:tcPr>
            <w:tcW w:w="1276" w:type="dxa"/>
            <w:vAlign w:val="center"/>
          </w:tcPr>
          <w:p w14:paraId="240B64D8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</w:t>
            </w:r>
          </w:p>
        </w:tc>
      </w:tr>
      <w:tr w:rsidR="00650D77" w14:paraId="3D9B59A1" w14:textId="77777777" w:rsidTr="00711308">
        <w:trPr>
          <w:trHeight w:val="680"/>
        </w:trPr>
        <w:tc>
          <w:tcPr>
            <w:tcW w:w="2127" w:type="dxa"/>
          </w:tcPr>
          <w:p w14:paraId="7EECAEC9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58FA5DC3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1" w:type="dxa"/>
          </w:tcPr>
          <w:p w14:paraId="17EBEEB7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</w:tcPr>
          <w:p w14:paraId="51319309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28EB7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0F8A0981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50D77" w14:paraId="05162603" w14:textId="77777777" w:rsidTr="00711308">
        <w:trPr>
          <w:trHeight w:val="680"/>
        </w:trPr>
        <w:tc>
          <w:tcPr>
            <w:tcW w:w="2127" w:type="dxa"/>
          </w:tcPr>
          <w:p w14:paraId="0BCA3F12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68E25740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1" w:type="dxa"/>
          </w:tcPr>
          <w:p w14:paraId="4E3A178D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</w:tcPr>
          <w:p w14:paraId="25A66C3E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C934F33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3A525F13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50D77" w14:paraId="597C5E24" w14:textId="77777777" w:rsidTr="00711308">
        <w:trPr>
          <w:trHeight w:val="680"/>
        </w:trPr>
        <w:tc>
          <w:tcPr>
            <w:tcW w:w="2127" w:type="dxa"/>
          </w:tcPr>
          <w:p w14:paraId="3DBCE6DB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12F12804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1" w:type="dxa"/>
          </w:tcPr>
          <w:p w14:paraId="4898EDBB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</w:tcPr>
          <w:p w14:paraId="2DE4F554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3A45B8D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1359075E" w14:textId="77777777"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3345F60" w14:textId="77777777" w:rsidR="00650D77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5B3BA69D" w14:textId="77777777" w:rsidR="00BB342E" w:rsidRDefault="00BB342E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1A73AC7B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lastRenderedPageBreak/>
        <w:t>7.- RECONOCIMIENTOS O PREMIOS OBTENIDOS</w:t>
      </w:r>
    </w:p>
    <w:p w14:paraId="62AC9D2F" w14:textId="77777777" w:rsidR="00650D77" w:rsidRPr="00B87F5E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>Incluye Palmas Magisteriales (Grado de Amauta), Premio Nacional de Cultura o Asimilar, Palmas Magisteriales (otros grados), Doctor Honoris Causa o Profesor Honorario, Emérito o Visitante, Condecoraciones Académicos y/o Profesionales, Premios por Trabajos Científicos o de Investigación, Becas Internacionales obtenidas por méritos. En cada caso Indicar el nombre del premio,</w:t>
      </w:r>
      <w:r>
        <w:rPr>
          <w:rFonts w:ascii="Arial" w:hAnsi="Arial" w:cs="Arial"/>
          <w:sz w:val="20"/>
          <w:szCs w:val="20"/>
          <w:lang w:val="es-ES_tradnl"/>
        </w:rPr>
        <w:t xml:space="preserve"> la organización que lo otorgó, lugar y</w:t>
      </w:r>
      <w:r w:rsidRPr="00B87F5E">
        <w:rPr>
          <w:rFonts w:ascii="Arial" w:hAnsi="Arial" w:cs="Arial"/>
          <w:sz w:val="20"/>
          <w:szCs w:val="20"/>
          <w:lang w:val="es-ES_tradnl"/>
        </w:rPr>
        <w:t xml:space="preserve"> la fecha. Presentar copia del sustento. </w:t>
      </w:r>
    </w:p>
    <w:p w14:paraId="1316FE40" w14:textId="77777777" w:rsidR="00650D77" w:rsidRPr="00B87F5E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E476F" wp14:editId="2D9749A3">
                <wp:simplePos x="0" y="0"/>
                <wp:positionH relativeFrom="margin">
                  <wp:posOffset>0</wp:posOffset>
                </wp:positionH>
                <wp:positionV relativeFrom="paragraph">
                  <wp:posOffset>36526</wp:posOffset>
                </wp:positionV>
                <wp:extent cx="5503653" cy="862642"/>
                <wp:effectExtent l="0" t="0" r="20955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2063B8" id="Rectangle 13" o:spid="_x0000_s1026" style="position:absolute;margin-left:0;margin-top:2.9pt;width:433.3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WbIgIAAD4EAAAOAAAAZHJzL2Uyb0RvYy54bWysU9uO0zAQfUfiHyy/06RpU7p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">
                <w10:wrap anchorx="margin"/>
              </v:rect>
            </w:pict>
          </mc:Fallback>
        </mc:AlternateContent>
      </w:r>
    </w:p>
    <w:p w14:paraId="74249F7C" w14:textId="77777777"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C0747C4" w14:textId="77777777"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E58FD72" w14:textId="77777777"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6FFF70D" w14:textId="77777777"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4B57249" w14:textId="77777777"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FEE15B7" w14:textId="77777777" w:rsidR="00650D77" w:rsidRPr="00B87F5E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BC3D3FD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8.- PERTENENCIA A SOCIEDADES CIENTÍFICAS, ACADÉMICAS O A INSTITUCIONE</w:t>
      </w:r>
      <w:r>
        <w:rPr>
          <w:rFonts w:ascii="Arial" w:hAnsi="Arial" w:cs="Arial"/>
          <w:b/>
          <w:sz w:val="20"/>
          <w:szCs w:val="20"/>
        </w:rPr>
        <w:t>S CULTURALES NACIONALES O INTERN</w:t>
      </w:r>
      <w:r w:rsidRPr="00B87F5E">
        <w:rPr>
          <w:rFonts w:ascii="Arial" w:hAnsi="Arial" w:cs="Arial"/>
          <w:b/>
          <w:sz w:val="20"/>
          <w:szCs w:val="20"/>
        </w:rPr>
        <w:t>ACIONALES</w:t>
      </w:r>
    </w:p>
    <w:p w14:paraId="62A867D3" w14:textId="77777777" w:rsidR="00650D77" w:rsidRPr="004136E6" w:rsidRDefault="00650D77" w:rsidP="00650D77">
      <w:pPr>
        <w:rPr>
          <w:rFonts w:ascii="Arial" w:hAnsi="Arial" w:cs="Arial"/>
          <w:sz w:val="8"/>
          <w:szCs w:val="20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417"/>
        <w:gridCol w:w="1276"/>
        <w:gridCol w:w="1276"/>
      </w:tblGrid>
      <w:tr w:rsidR="00650D77" w:rsidRPr="00B87F5E" w14:paraId="4B6D6ADF" w14:textId="77777777" w:rsidTr="00711308">
        <w:trPr>
          <w:trHeight w:val="155"/>
        </w:trPr>
        <w:tc>
          <w:tcPr>
            <w:tcW w:w="3403" w:type="dxa"/>
            <w:vAlign w:val="center"/>
          </w:tcPr>
          <w:p w14:paraId="71A3FE76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vAlign w:val="center"/>
          </w:tcPr>
          <w:p w14:paraId="3B65FBE3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417" w:type="dxa"/>
            <w:vAlign w:val="center"/>
          </w:tcPr>
          <w:p w14:paraId="527D1997" w14:textId="77777777" w:rsidR="00650D77" w:rsidRPr="009E1B0B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9E1B0B">
              <w:rPr>
                <w:rFonts w:ascii="Arial" w:hAnsi="Arial" w:cs="Arial"/>
                <w:b/>
                <w:sz w:val="20"/>
                <w:szCs w:val="20"/>
                <w:lang w:val="pt-BR"/>
              </w:rPr>
              <w:t>Membresía</w:t>
            </w:r>
            <w:proofErr w:type="spellEnd"/>
          </w:p>
          <w:p w14:paraId="244BA5CD" w14:textId="77777777" w:rsidR="00650D77" w:rsidRPr="009E1B0B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E1B0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A: </w:t>
            </w:r>
            <w:proofErr w:type="spellStart"/>
            <w:r w:rsidRPr="009E1B0B">
              <w:rPr>
                <w:rFonts w:ascii="Arial" w:hAnsi="Arial" w:cs="Arial"/>
                <w:b/>
                <w:sz w:val="20"/>
                <w:szCs w:val="20"/>
                <w:lang w:val="pt-BR"/>
              </w:rPr>
              <w:t>Activo</w:t>
            </w:r>
            <w:proofErr w:type="spellEnd"/>
          </w:p>
          <w:p w14:paraId="05246B30" w14:textId="77777777" w:rsidR="00650D77" w:rsidRPr="009E1B0B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E1B0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I: </w:t>
            </w:r>
            <w:proofErr w:type="spellStart"/>
            <w:r w:rsidRPr="009E1B0B">
              <w:rPr>
                <w:rFonts w:ascii="Arial" w:hAnsi="Arial" w:cs="Arial"/>
                <w:b/>
                <w:sz w:val="20"/>
                <w:szCs w:val="20"/>
                <w:lang w:val="pt-BR"/>
              </w:rPr>
              <w:t>Inactivo</w:t>
            </w:r>
            <w:proofErr w:type="spellEnd"/>
          </w:p>
        </w:tc>
        <w:tc>
          <w:tcPr>
            <w:tcW w:w="1276" w:type="dxa"/>
            <w:vAlign w:val="center"/>
          </w:tcPr>
          <w:p w14:paraId="6130CF60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276" w:type="dxa"/>
            <w:vAlign w:val="center"/>
          </w:tcPr>
          <w:p w14:paraId="289085E5" w14:textId="77777777"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</w:tr>
      <w:tr w:rsidR="00650D77" w:rsidRPr="00B87F5E" w14:paraId="6BBEDCC3" w14:textId="77777777" w:rsidTr="00711308">
        <w:trPr>
          <w:trHeight w:val="567"/>
        </w:trPr>
        <w:tc>
          <w:tcPr>
            <w:tcW w:w="3403" w:type="dxa"/>
          </w:tcPr>
          <w:p w14:paraId="3FA9CE3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581E31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8B2952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D21CF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6AEC8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C0B6B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D77" w:rsidRPr="00B87F5E" w14:paraId="590F68D3" w14:textId="77777777" w:rsidTr="00711308">
        <w:trPr>
          <w:trHeight w:val="567"/>
        </w:trPr>
        <w:tc>
          <w:tcPr>
            <w:tcW w:w="3403" w:type="dxa"/>
          </w:tcPr>
          <w:p w14:paraId="14281D5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9D5FD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9326C6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347EE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B52AC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D77" w:rsidRPr="00B87F5E" w14:paraId="014A00C2" w14:textId="77777777" w:rsidTr="00711308">
        <w:trPr>
          <w:trHeight w:val="567"/>
        </w:trPr>
        <w:tc>
          <w:tcPr>
            <w:tcW w:w="3403" w:type="dxa"/>
          </w:tcPr>
          <w:p w14:paraId="3F354669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B093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DE32A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00AE14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31DB7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7D743" w14:textId="77777777"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0BB6AC" w14:textId="77777777" w:rsidR="00650D77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4F6B8DB2" w14:textId="77777777" w:rsidR="00650D77" w:rsidRPr="00B87F5E" w:rsidRDefault="00525F88" w:rsidP="00650D77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9.- IDIOMA EXTRANJERO</w:t>
      </w:r>
    </w:p>
    <w:p w14:paraId="6C27C741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2474"/>
      </w:tblGrid>
      <w:tr w:rsidR="00650D77" w:rsidRPr="00B87F5E" w14:paraId="38695D49" w14:textId="77777777" w:rsidTr="00711308">
        <w:tc>
          <w:tcPr>
            <w:tcW w:w="2410" w:type="dxa"/>
            <w:vAlign w:val="center"/>
          </w:tcPr>
          <w:p w14:paraId="4D140C30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268" w:type="dxa"/>
          </w:tcPr>
          <w:p w14:paraId="152465C8" w14:textId="77777777"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ESCRITO</w:t>
            </w:r>
          </w:p>
          <w:p w14:paraId="3061630D" w14:textId="77777777"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474" w:type="dxa"/>
          </w:tcPr>
          <w:p w14:paraId="2321C8CF" w14:textId="77777777" w:rsidR="00650D77" w:rsidRPr="00B87F5E" w:rsidRDefault="00650D77" w:rsidP="00711308">
            <w:pPr>
              <w:ind w:lef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HABLADO</w:t>
            </w:r>
          </w:p>
          <w:p w14:paraId="622173EE" w14:textId="77777777" w:rsidR="00650D77" w:rsidRPr="00B87F5E" w:rsidRDefault="00650D77" w:rsidP="00711308">
            <w:pPr>
              <w:pStyle w:val="Prrafodelista"/>
              <w:ind w:lef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  <w:tr w:rsidR="00650D77" w:rsidRPr="00B87F5E" w14:paraId="0A80AC20" w14:textId="77777777" w:rsidTr="00711308">
        <w:trPr>
          <w:trHeight w:val="284"/>
        </w:trPr>
        <w:tc>
          <w:tcPr>
            <w:tcW w:w="2410" w:type="dxa"/>
          </w:tcPr>
          <w:p w14:paraId="3D2C7B9B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8ECB16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77120CC4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1AF4D789" w14:textId="77777777" w:rsidTr="00711308">
        <w:trPr>
          <w:trHeight w:val="284"/>
        </w:trPr>
        <w:tc>
          <w:tcPr>
            <w:tcW w:w="2410" w:type="dxa"/>
          </w:tcPr>
          <w:p w14:paraId="0557F0EA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C1F7B5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4148A528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4750EEFF" w14:textId="77777777" w:rsidTr="00711308">
        <w:trPr>
          <w:trHeight w:val="284"/>
        </w:trPr>
        <w:tc>
          <w:tcPr>
            <w:tcW w:w="2410" w:type="dxa"/>
          </w:tcPr>
          <w:p w14:paraId="3DFD5ABE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EF8CD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76EB98C7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14:paraId="6B8238F5" w14:textId="77777777" w:rsidTr="00711308">
        <w:trPr>
          <w:trHeight w:val="284"/>
        </w:trPr>
        <w:tc>
          <w:tcPr>
            <w:tcW w:w="2410" w:type="dxa"/>
          </w:tcPr>
          <w:p w14:paraId="06ED8B46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04BFB7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6B3BADAA" w14:textId="77777777"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D005E9" w14:textId="77777777"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14:paraId="307FC60A" w14:textId="77777777" w:rsidR="00650D77" w:rsidRDefault="00650D77" w:rsidP="00650D77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Básico, Intermedio, Avanzado</w:t>
      </w:r>
    </w:p>
    <w:p w14:paraId="30DD33FE" w14:textId="77777777" w:rsidR="00650D77" w:rsidRPr="004136E6" w:rsidRDefault="00650D77" w:rsidP="00650D77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Básico, Intermedio, Avanzado</w:t>
      </w:r>
    </w:p>
    <w:p w14:paraId="31206041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       </w:t>
      </w:r>
    </w:p>
    <w:p w14:paraId="4219744E" w14:textId="77777777"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14:paraId="658FB43E" w14:textId="77777777" w:rsidR="00650D77" w:rsidRPr="00B87F5E" w:rsidRDefault="00650D77" w:rsidP="00650D77">
      <w:pPr>
        <w:ind w:left="720"/>
        <w:rPr>
          <w:rFonts w:ascii="Arial" w:hAnsi="Arial" w:cs="Arial"/>
          <w:sz w:val="20"/>
          <w:szCs w:val="20"/>
        </w:rPr>
      </w:pPr>
    </w:p>
    <w:p w14:paraId="55029B8B" w14:textId="77777777"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14:paraId="60160859" w14:textId="77777777" w:rsidR="00DB593B" w:rsidRDefault="00AA4786"/>
    <w:sectPr w:rsidR="00DB593B" w:rsidSect="002C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6" w:bottom="1417" w:left="1701" w:header="426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555F" w14:textId="77777777" w:rsidR="00AA4786" w:rsidRDefault="00AA4786">
      <w:r>
        <w:separator/>
      </w:r>
    </w:p>
  </w:endnote>
  <w:endnote w:type="continuationSeparator" w:id="0">
    <w:p w14:paraId="5FD37522" w14:textId="77777777" w:rsidR="00AA4786" w:rsidRDefault="00A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7972" w14:textId="77777777" w:rsidR="006F397C" w:rsidRDefault="00650D77" w:rsidP="00736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1AF3FC" w14:textId="77777777" w:rsidR="006F397C" w:rsidRDefault="00AA4786" w:rsidP="00736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0EAE" w14:textId="77777777" w:rsidR="00751168" w:rsidRDefault="007511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E3FC7" w14:textId="77777777" w:rsidR="00751168" w:rsidRDefault="00751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4ED4" w14:textId="77777777" w:rsidR="00AA4786" w:rsidRDefault="00AA4786">
      <w:r>
        <w:separator/>
      </w:r>
    </w:p>
  </w:footnote>
  <w:footnote w:type="continuationSeparator" w:id="0">
    <w:p w14:paraId="65F03595" w14:textId="77777777" w:rsidR="00AA4786" w:rsidRDefault="00AA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A59" w14:textId="77777777" w:rsidR="006F397C" w:rsidRDefault="00650D77" w:rsidP="007364C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E6ACB2" w14:textId="77777777" w:rsidR="006F397C" w:rsidRDefault="00AA4786" w:rsidP="007364C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96"/>
      <w:gridCol w:w="2782"/>
      <w:gridCol w:w="2197"/>
      <w:gridCol w:w="2050"/>
    </w:tblGrid>
    <w:tr w:rsidR="009E1B0B" w:rsidRPr="009E1B0B" w14:paraId="0A734E99" w14:textId="77777777" w:rsidTr="00F24B67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0FBFDAB5" w14:textId="77777777" w:rsidR="009E1B0B" w:rsidRPr="009E1B0B" w:rsidRDefault="009E1B0B" w:rsidP="009E1B0B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Calibri" w:hAnsi="Calibri" w:cs="Calibri"/>
              <w:sz w:val="16"/>
              <w:szCs w:val="16"/>
              <w:lang w:eastAsia="en-US"/>
            </w:rPr>
          </w:pPr>
          <w:r w:rsidRPr="009E1B0B">
            <w:rPr>
              <w:rFonts w:ascii="Calibri" w:hAnsi="Calibri" w:cs="Calibri"/>
              <w:noProof/>
              <w:sz w:val="16"/>
              <w:szCs w:val="16"/>
              <w:lang w:val="es-PE" w:eastAsia="es-PE"/>
            </w:rPr>
            <w:drawing>
              <wp:anchor distT="0" distB="0" distL="114300" distR="114300" simplePos="0" relativeHeight="251659264" behindDoc="0" locked="0" layoutInCell="1" allowOverlap="1" wp14:anchorId="4B8B0155" wp14:editId="2EBF0600">
                <wp:simplePos x="0" y="0"/>
                <wp:positionH relativeFrom="column">
                  <wp:posOffset>77470</wp:posOffset>
                </wp:positionH>
                <wp:positionV relativeFrom="paragraph">
                  <wp:posOffset>13335</wp:posOffset>
                </wp:positionV>
                <wp:extent cx="1017270" cy="574040"/>
                <wp:effectExtent l="0" t="0" r="0" b="0"/>
                <wp:wrapNone/>
                <wp:docPr id="4" name="Imagen 4" descr="cid:image002.png@01D3103B.526BFC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7634546864476007721 Imagen" descr="cid:image002.png@01D3103B.526BFC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0" w:type="pct"/>
          <w:gridSpan w:val="3"/>
          <w:vAlign w:val="center"/>
        </w:tcPr>
        <w:p w14:paraId="4E360BE6" w14:textId="5DCFD9E6" w:rsidR="009E1B0B" w:rsidRPr="009E1B0B" w:rsidRDefault="009E1B0B" w:rsidP="009E1B0B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ESTRUCTURA DEL CURRICULUM VITAE DOCENTE</w:t>
          </w:r>
        </w:p>
      </w:tc>
    </w:tr>
    <w:tr w:rsidR="009E1B0B" w:rsidRPr="009E1B0B" w14:paraId="393748C1" w14:textId="77777777" w:rsidTr="00F24B67">
      <w:trPr>
        <w:trHeight w:val="124"/>
        <w:jc w:val="center"/>
      </w:trPr>
      <w:tc>
        <w:tcPr>
          <w:tcW w:w="1190" w:type="pct"/>
          <w:vMerge/>
          <w:vAlign w:val="center"/>
        </w:tcPr>
        <w:p w14:paraId="049B0779" w14:textId="77777777" w:rsidR="009E1B0B" w:rsidRPr="009E1B0B" w:rsidRDefault="009E1B0B" w:rsidP="009E1B0B">
          <w:pPr>
            <w:tabs>
              <w:tab w:val="center" w:pos="4252"/>
              <w:tab w:val="right" w:pos="8504"/>
            </w:tabs>
            <w:rPr>
              <w:rFonts w:ascii="Calibri" w:hAnsi="Calibri" w:cs="Calibr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4A7A4FCC" w14:textId="633A5FD3" w:rsidR="009E1B0B" w:rsidRPr="009E1B0B" w:rsidRDefault="009E1B0B" w:rsidP="009E1B0B">
          <w:pPr>
            <w:jc w:val="center"/>
            <w:rPr>
              <w:rFonts w:ascii="Arial" w:hAnsi="Arial" w:cs="Arial"/>
              <w:b/>
              <w:bCs/>
              <w:iCs/>
              <w:color w:val="FF0000"/>
              <w:sz w:val="20"/>
              <w:szCs w:val="20"/>
              <w:lang w:eastAsia="es-MX"/>
            </w:rPr>
          </w:pPr>
          <w:r w:rsidRPr="009E1B0B">
            <w:rPr>
              <w:rFonts w:ascii="Calibri" w:hAnsi="Calibri" w:cs="Calibri"/>
              <w:b/>
              <w:sz w:val="16"/>
              <w:szCs w:val="16"/>
              <w:lang w:eastAsia="en-US"/>
            </w:rPr>
            <w:t xml:space="preserve">CÓDIGO: </w:t>
          </w:r>
          <w:r w:rsidRPr="009E1B0B">
            <w:rPr>
              <w:rFonts w:ascii="Arial" w:hAnsi="Arial" w:cs="Arial"/>
              <w:sz w:val="16"/>
              <w:szCs w:val="20"/>
              <w:lang w:eastAsia="es-MX"/>
            </w:rPr>
            <w:t>UPNW-GAC-FOR-019</w:t>
          </w:r>
        </w:p>
      </w:tc>
      <w:tc>
        <w:tcPr>
          <w:tcW w:w="1191" w:type="pct"/>
          <w:vAlign w:val="center"/>
        </w:tcPr>
        <w:p w14:paraId="515430B5" w14:textId="6425809E" w:rsidR="009E1B0B" w:rsidRPr="009E1B0B" w:rsidRDefault="009E1B0B" w:rsidP="009E1B0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9E1B0B">
            <w:rPr>
              <w:rFonts w:ascii="Calibri" w:hAnsi="Calibri" w:cs="Calibri"/>
              <w:b/>
              <w:sz w:val="16"/>
              <w:szCs w:val="16"/>
              <w:lang w:eastAsia="en-US"/>
            </w:rPr>
            <w:t xml:space="preserve">VERSIÓN: </w:t>
          </w:r>
          <w:r>
            <w:rPr>
              <w:rFonts w:ascii="Calibri" w:hAnsi="Calibri" w:cs="Calibri"/>
              <w:b/>
              <w:sz w:val="16"/>
              <w:szCs w:val="16"/>
              <w:lang w:eastAsia="en-US"/>
            </w:rPr>
            <w:t>01</w:t>
          </w:r>
        </w:p>
      </w:tc>
      <w:tc>
        <w:tcPr>
          <w:tcW w:w="1112" w:type="pct"/>
          <w:vMerge w:val="restart"/>
          <w:vAlign w:val="center"/>
        </w:tcPr>
        <w:p w14:paraId="25DD634D" w14:textId="7C820A3C" w:rsidR="009E1B0B" w:rsidRPr="009E1B0B" w:rsidRDefault="009E1B0B" w:rsidP="009E1B0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9E1B0B">
            <w:rPr>
              <w:rFonts w:ascii="Calibri" w:hAnsi="Calibri" w:cs="Calibri"/>
              <w:b/>
              <w:sz w:val="16"/>
              <w:szCs w:val="16"/>
              <w:lang w:eastAsia="en-US"/>
            </w:rPr>
            <w:t>FECHA:</w:t>
          </w:r>
          <w:r w:rsidRPr="009E1B0B">
            <w:rPr>
              <w:rFonts w:ascii="Calibri" w:hAnsi="Calibri" w:cs="Calibri"/>
              <w:sz w:val="16"/>
              <w:szCs w:val="16"/>
              <w:lang w:eastAsia="es-MX"/>
            </w:rPr>
            <w:t xml:space="preserve"> </w:t>
          </w:r>
          <w:r w:rsidR="00751168">
            <w:rPr>
              <w:rFonts w:ascii="Calibri" w:hAnsi="Calibri" w:cs="Calibri"/>
              <w:sz w:val="16"/>
              <w:szCs w:val="16"/>
              <w:lang w:eastAsia="es-MX"/>
            </w:rPr>
            <w:t>04/07/2020</w:t>
          </w:r>
        </w:p>
      </w:tc>
    </w:tr>
    <w:tr w:rsidR="009E1B0B" w:rsidRPr="009E1B0B" w14:paraId="5D66CB1D" w14:textId="77777777" w:rsidTr="00F24B67">
      <w:trPr>
        <w:trHeight w:val="212"/>
        <w:jc w:val="center"/>
      </w:trPr>
      <w:tc>
        <w:tcPr>
          <w:tcW w:w="1190" w:type="pct"/>
          <w:vMerge/>
          <w:vAlign w:val="center"/>
        </w:tcPr>
        <w:p w14:paraId="18EEEE68" w14:textId="77777777" w:rsidR="009E1B0B" w:rsidRPr="009E1B0B" w:rsidRDefault="009E1B0B" w:rsidP="009E1B0B">
          <w:pPr>
            <w:tabs>
              <w:tab w:val="center" w:pos="4252"/>
              <w:tab w:val="right" w:pos="8504"/>
            </w:tabs>
            <w:rPr>
              <w:rFonts w:ascii="Calibri" w:hAnsi="Calibri" w:cs="Calibr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213CBA8A" w14:textId="77777777" w:rsidR="009E1B0B" w:rsidRPr="009E1B0B" w:rsidRDefault="009E1B0B" w:rsidP="009E1B0B">
          <w:pPr>
            <w:tabs>
              <w:tab w:val="center" w:pos="4252"/>
              <w:tab w:val="right" w:pos="8504"/>
            </w:tabs>
            <w:rPr>
              <w:rFonts w:ascii="Calibri" w:hAnsi="Calibri" w:cs="Calibr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31CD00CC" w14:textId="09C97C18" w:rsidR="009E1B0B" w:rsidRPr="009E1B0B" w:rsidRDefault="009E1B0B" w:rsidP="009E1B0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16"/>
              <w:szCs w:val="16"/>
              <w:lang w:eastAsia="en-US"/>
            </w:rPr>
          </w:pPr>
          <w:r w:rsidRPr="009E1B0B">
            <w:rPr>
              <w:rFonts w:ascii="Calibri" w:hAnsi="Calibri" w:cs="Calibri"/>
              <w:sz w:val="16"/>
              <w:szCs w:val="16"/>
              <w:lang w:eastAsia="en-US"/>
            </w:rPr>
            <w:t xml:space="preserve">REVISIÓN: 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01</w:t>
          </w:r>
        </w:p>
      </w:tc>
      <w:tc>
        <w:tcPr>
          <w:tcW w:w="1112" w:type="pct"/>
          <w:vMerge/>
          <w:vAlign w:val="center"/>
        </w:tcPr>
        <w:p w14:paraId="20A46296" w14:textId="77777777" w:rsidR="009E1B0B" w:rsidRPr="009E1B0B" w:rsidRDefault="009E1B0B" w:rsidP="009E1B0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16"/>
              <w:szCs w:val="16"/>
              <w:lang w:eastAsia="en-US"/>
            </w:rPr>
          </w:pPr>
        </w:p>
      </w:tc>
    </w:tr>
  </w:tbl>
  <w:p w14:paraId="22FD1A97" w14:textId="31A05D8D" w:rsidR="006F397C" w:rsidRPr="003C2901" w:rsidRDefault="00AA4786" w:rsidP="003C29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91C5" w14:textId="77777777" w:rsidR="00751168" w:rsidRDefault="00751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28"/>
    <w:multiLevelType w:val="hybridMultilevel"/>
    <w:tmpl w:val="F40064B6"/>
    <w:lvl w:ilvl="0" w:tplc="574C58F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26F"/>
    <w:multiLevelType w:val="hybridMultilevel"/>
    <w:tmpl w:val="BEFC75BE"/>
    <w:lvl w:ilvl="0" w:tplc="1908B5D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003"/>
    <w:multiLevelType w:val="hybridMultilevel"/>
    <w:tmpl w:val="AD2ACD9C"/>
    <w:lvl w:ilvl="0" w:tplc="C4E88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673"/>
    <w:multiLevelType w:val="hybridMultilevel"/>
    <w:tmpl w:val="4ADC6F52"/>
    <w:lvl w:ilvl="0" w:tplc="B2FC23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27D97"/>
    <w:multiLevelType w:val="hybridMultilevel"/>
    <w:tmpl w:val="90F2FD9E"/>
    <w:lvl w:ilvl="0" w:tplc="BA68D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6C84"/>
    <w:multiLevelType w:val="hybridMultilevel"/>
    <w:tmpl w:val="AFA62502"/>
    <w:lvl w:ilvl="0" w:tplc="E6E806B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168EC"/>
    <w:multiLevelType w:val="multilevel"/>
    <w:tmpl w:val="4BCC6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3DD11E2"/>
    <w:multiLevelType w:val="hybridMultilevel"/>
    <w:tmpl w:val="5AD06B12"/>
    <w:lvl w:ilvl="0" w:tplc="CAFCDE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3C41AA"/>
    <w:multiLevelType w:val="multilevel"/>
    <w:tmpl w:val="A3349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BF10F9"/>
    <w:multiLevelType w:val="hybridMultilevel"/>
    <w:tmpl w:val="40F090BC"/>
    <w:lvl w:ilvl="0" w:tplc="26060A9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5FA"/>
    <w:multiLevelType w:val="hybridMultilevel"/>
    <w:tmpl w:val="5AD06B12"/>
    <w:lvl w:ilvl="0" w:tplc="CAFCDE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9E4AAD"/>
    <w:multiLevelType w:val="hybridMultilevel"/>
    <w:tmpl w:val="434A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7"/>
    <w:rsid w:val="000734EE"/>
    <w:rsid w:val="000B4DB8"/>
    <w:rsid w:val="00255916"/>
    <w:rsid w:val="00346326"/>
    <w:rsid w:val="0041051D"/>
    <w:rsid w:val="0047663D"/>
    <w:rsid w:val="00525F88"/>
    <w:rsid w:val="00554398"/>
    <w:rsid w:val="0064315A"/>
    <w:rsid w:val="00650D77"/>
    <w:rsid w:val="006C656F"/>
    <w:rsid w:val="00751168"/>
    <w:rsid w:val="00886ADE"/>
    <w:rsid w:val="009E1B0B"/>
    <w:rsid w:val="00A80447"/>
    <w:rsid w:val="00AA4786"/>
    <w:rsid w:val="00BB342E"/>
    <w:rsid w:val="00D07F75"/>
    <w:rsid w:val="00D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35AD5"/>
  <w15:chartTrackingRefBased/>
  <w15:docId w15:val="{C52B247E-E5C1-470E-8B7D-F94074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50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0D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50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50D77"/>
  </w:style>
  <w:style w:type="paragraph" w:styleId="Prrafodelista">
    <w:name w:val="List Paragraph"/>
    <w:basedOn w:val="Normal"/>
    <w:uiPriority w:val="34"/>
    <w:qFormat/>
    <w:rsid w:val="00650D77"/>
    <w:pPr>
      <w:ind w:left="708"/>
    </w:pPr>
  </w:style>
  <w:style w:type="character" w:styleId="Hipervnculo">
    <w:name w:val="Hyperlink"/>
    <w:rsid w:val="00650D77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1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emeh.org/mediapool/61/617167/data/NormasVancouve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103B.526BF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Israel Valle Valdivia</dc:creator>
  <cp:keywords/>
  <dc:description/>
  <cp:lastModifiedBy>user</cp:lastModifiedBy>
  <cp:revision>2</cp:revision>
  <dcterms:created xsi:type="dcterms:W3CDTF">2021-02-18T21:17:00Z</dcterms:created>
  <dcterms:modified xsi:type="dcterms:W3CDTF">2021-02-18T21:17:00Z</dcterms:modified>
</cp:coreProperties>
</file>